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F75" w:rsidRPr="003D0F75" w:rsidRDefault="003D0F75" w:rsidP="00A515B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D0F7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Дорогие  уч</w:t>
      </w:r>
      <w:r w:rsidR="00A515B6" w:rsidRPr="007E155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астники акции "Суперобложка для </w:t>
      </w:r>
      <w:proofErr w:type="spellStart"/>
      <w:r w:rsidRPr="003D0F7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книгоиздательстава</w:t>
      </w:r>
      <w:proofErr w:type="spellEnd"/>
      <w:r w:rsidRPr="003D0F7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"!</w:t>
      </w:r>
      <w:r w:rsidRPr="003D0F7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3D0F7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Оргкомитет проекта-конкурса «Книга года: выбирают дети» получил и рассмотрел ваши "Суперобложки".</w:t>
      </w:r>
      <w:r w:rsidRPr="003D0F7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A515B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Большое спасибо всем за проделанную работу!</w:t>
      </w:r>
      <w:r w:rsidRPr="00A515B6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3D0F7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Вам пришлось проявить изобретательность, провести поиск и выявить особенную </w:t>
      </w:r>
      <w:r w:rsidRPr="00A515B6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3D0F75">
        <w:rPr>
          <w:rFonts w:ascii="Times New Roman" w:eastAsia="Times New Roman" w:hAnsi="Times New Roman" w:cs="Times New Roman"/>
          <w:sz w:val="32"/>
          <w:szCs w:val="32"/>
          <w:lang w:eastAsia="ru-RU"/>
        </w:rPr>
        <w:t>информацию по каждому издательству. </w:t>
      </w:r>
      <w:r w:rsidRPr="003D0F7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Среди присланных материалов много таких, в которых даны ясные, точные и корректные ответы на все вопросы.</w:t>
      </w:r>
      <w:r w:rsidRPr="00A515B6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3D0F7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Большинство участников  проявили вкус и меру: работы оформлены красиво и уместно, со слайдов удобно считывать информацию.</w:t>
      </w:r>
      <w:r w:rsidRPr="003D0F7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3D0F7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3D0F75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Всего в акции "Суперобложка для книгоиздательства" приняли участие 78 работ из 19-ти читательских групп.</w:t>
      </w:r>
      <w:r w:rsidRPr="003D0F75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br/>
      </w:r>
      <w:r w:rsidRPr="003D0F7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Лучшие суперобложки будут переданы издательствам и размещены на сайте.</w:t>
      </w:r>
      <w:r w:rsidRPr="003D0F7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Оргкомитет особо выделил работы следующих участников:</w:t>
      </w:r>
    </w:p>
    <w:p w:rsidR="003D0F75" w:rsidRPr="003D0F75" w:rsidRDefault="003D0F75" w:rsidP="00A515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22222"/>
          <w:sz w:val="40"/>
          <w:szCs w:val="40"/>
          <w:lang w:eastAsia="ru-RU"/>
        </w:rPr>
      </w:pPr>
      <w:r w:rsidRPr="003D0F75">
        <w:rPr>
          <w:rFonts w:ascii="Times New Roman" w:eastAsia="Times New Roman" w:hAnsi="Times New Roman" w:cs="Times New Roman"/>
          <w:b/>
          <w:color w:val="222222"/>
          <w:sz w:val="40"/>
          <w:szCs w:val="40"/>
          <w:lang w:eastAsia="ru-RU"/>
        </w:rPr>
        <w:t>Проскура Дмит</w:t>
      </w:r>
      <w:r w:rsidR="007E1555">
        <w:rPr>
          <w:rFonts w:ascii="Times New Roman" w:eastAsia="Times New Roman" w:hAnsi="Times New Roman" w:cs="Times New Roman"/>
          <w:b/>
          <w:color w:val="222222"/>
          <w:sz w:val="40"/>
          <w:szCs w:val="40"/>
          <w:lang w:eastAsia="ru-RU"/>
        </w:rPr>
        <w:t>рий, Паршин Артем - Красногорск</w:t>
      </w:r>
      <w:r w:rsidRPr="003D0F75">
        <w:rPr>
          <w:rFonts w:ascii="Times New Roman" w:eastAsia="Times New Roman" w:hAnsi="Times New Roman" w:cs="Times New Roman"/>
          <w:b/>
          <w:color w:val="222222"/>
          <w:sz w:val="40"/>
          <w:szCs w:val="40"/>
          <w:lang w:eastAsia="ru-RU"/>
        </w:rPr>
        <w:t>, школа №1</w:t>
      </w:r>
      <w:r w:rsidR="00A515B6" w:rsidRPr="007E1555">
        <w:rPr>
          <w:rFonts w:ascii="Times New Roman" w:eastAsia="Times New Roman" w:hAnsi="Times New Roman" w:cs="Times New Roman"/>
          <w:b/>
          <w:color w:val="222222"/>
          <w:sz w:val="40"/>
          <w:szCs w:val="40"/>
          <w:lang w:eastAsia="ru-RU"/>
        </w:rPr>
        <w:t>7</w:t>
      </w:r>
      <w:r w:rsidRPr="003D0F75">
        <w:rPr>
          <w:rFonts w:ascii="Times New Roman" w:eastAsia="Times New Roman" w:hAnsi="Times New Roman" w:cs="Times New Roman"/>
          <w:b/>
          <w:color w:val="222222"/>
          <w:sz w:val="40"/>
          <w:szCs w:val="40"/>
          <w:lang w:eastAsia="ru-RU"/>
        </w:rPr>
        <w:t xml:space="preserve">, читательская группа </w:t>
      </w:r>
      <w:r w:rsidRPr="003D0F75">
        <w:rPr>
          <w:rFonts w:ascii="Times New Roman" w:eastAsia="Times New Roman" w:hAnsi="Times New Roman" w:cs="Times New Roman"/>
          <w:b/>
          <w:color w:val="00B050"/>
          <w:sz w:val="40"/>
          <w:szCs w:val="40"/>
          <w:lang w:eastAsia="ru-RU"/>
        </w:rPr>
        <w:t xml:space="preserve">"Изумрудный </w:t>
      </w:r>
      <w:proofErr w:type="spellStart"/>
      <w:r w:rsidRPr="003D0F75">
        <w:rPr>
          <w:rFonts w:ascii="Times New Roman" w:eastAsia="Times New Roman" w:hAnsi="Times New Roman" w:cs="Times New Roman"/>
          <w:b/>
          <w:color w:val="00B050"/>
          <w:sz w:val="40"/>
          <w:szCs w:val="40"/>
          <w:lang w:eastAsia="ru-RU"/>
        </w:rPr>
        <w:t>БукваЕжик</w:t>
      </w:r>
      <w:proofErr w:type="spellEnd"/>
      <w:r w:rsidRPr="003D0F75">
        <w:rPr>
          <w:rFonts w:ascii="Times New Roman" w:eastAsia="Times New Roman" w:hAnsi="Times New Roman" w:cs="Times New Roman"/>
          <w:b/>
          <w:color w:val="00B050"/>
          <w:sz w:val="40"/>
          <w:szCs w:val="40"/>
          <w:lang w:eastAsia="ru-RU"/>
        </w:rPr>
        <w:t>"</w:t>
      </w:r>
    </w:p>
    <w:p w:rsidR="00314FDD" w:rsidRDefault="00314FDD"/>
    <w:sectPr w:rsidR="00314FDD" w:rsidSect="00314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828DD"/>
    <w:multiLevelType w:val="multilevel"/>
    <w:tmpl w:val="C0A40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0F75"/>
    <w:rsid w:val="00314FDD"/>
    <w:rsid w:val="003D0F75"/>
    <w:rsid w:val="007E1555"/>
    <w:rsid w:val="0088456D"/>
    <w:rsid w:val="00A515B6"/>
    <w:rsid w:val="00C15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F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D0F75"/>
    <w:rPr>
      <w:b/>
      <w:bCs/>
    </w:rPr>
  </w:style>
  <w:style w:type="character" w:customStyle="1" w:styleId="apple-converted-space">
    <w:name w:val="apple-converted-space"/>
    <w:basedOn w:val="a0"/>
    <w:rsid w:val="003D0F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3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1</cp:revision>
  <dcterms:created xsi:type="dcterms:W3CDTF">2014-12-15T19:09:00Z</dcterms:created>
  <dcterms:modified xsi:type="dcterms:W3CDTF">2014-12-15T19:20:00Z</dcterms:modified>
</cp:coreProperties>
</file>