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D9C" w:rsidRPr="00E7545C" w:rsidRDefault="00403D9C" w:rsidP="00403D9C">
      <w:pPr>
        <w:shd w:val="clear" w:color="auto" w:fill="FFFFFF"/>
        <w:spacing w:line="270" w:lineRule="atLeast"/>
        <w:jc w:val="center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E7545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Рабочая программа</w:t>
      </w:r>
    </w:p>
    <w:p w:rsidR="00403D9C" w:rsidRPr="00E7545C" w:rsidRDefault="00403D9C" w:rsidP="00403D9C">
      <w:pPr>
        <w:shd w:val="clear" w:color="auto" w:fill="FFFFFF"/>
        <w:spacing w:line="270" w:lineRule="atLeast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7545C">
        <w:rPr>
          <w:rFonts w:ascii="Times New Roman" w:hAnsi="Times New Roman" w:cs="Times New Roman"/>
          <w:color w:val="444444"/>
          <w:sz w:val="24"/>
          <w:szCs w:val="24"/>
        </w:rPr>
        <w:t> </w:t>
      </w:r>
      <w:r w:rsidRPr="00E7545C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 внеурочной деятельности «Внеклассное чтение»</w:t>
      </w:r>
    </w:p>
    <w:p w:rsidR="00403D9C" w:rsidRPr="00E7545C" w:rsidRDefault="00403D9C" w:rsidP="00403D9C">
      <w:pPr>
        <w:shd w:val="clear" w:color="auto" w:fill="FFFFFF"/>
        <w:spacing w:line="270" w:lineRule="atLeast"/>
        <w:jc w:val="center"/>
        <w:rPr>
          <w:rFonts w:ascii="Times New Roman" w:hAnsi="Times New Roman" w:cs="Times New Roman"/>
          <w:b/>
          <w:bCs/>
          <w:color w:val="444444"/>
          <w:sz w:val="24"/>
          <w:szCs w:val="24"/>
          <w:lang w:val="ru-RU"/>
        </w:rPr>
      </w:pPr>
      <w:r w:rsidRPr="00E7545C">
        <w:rPr>
          <w:rFonts w:ascii="Times New Roman" w:hAnsi="Times New Roman" w:cs="Times New Roman"/>
          <w:b/>
          <w:bCs/>
          <w:color w:val="444444"/>
          <w:sz w:val="24"/>
          <w:szCs w:val="24"/>
        </w:rPr>
        <w:t> </w:t>
      </w:r>
      <w:r w:rsidRPr="00E7545C">
        <w:rPr>
          <w:rFonts w:ascii="Times New Roman" w:hAnsi="Times New Roman" w:cs="Times New Roman"/>
          <w:b/>
          <w:bCs/>
          <w:color w:val="444444"/>
          <w:sz w:val="24"/>
          <w:szCs w:val="24"/>
          <w:lang w:val="ru-RU"/>
        </w:rPr>
        <w:t>на 2015 – 2016 учебный год</w:t>
      </w:r>
    </w:p>
    <w:p w:rsidR="00403D9C" w:rsidRPr="00E7545C" w:rsidRDefault="0027365E" w:rsidP="00403D9C">
      <w:pPr>
        <w:shd w:val="clear" w:color="auto" w:fill="FFFFFF"/>
        <w:spacing w:line="270" w:lineRule="atLeast"/>
        <w:jc w:val="center"/>
        <w:rPr>
          <w:rFonts w:ascii="Times New Roman" w:hAnsi="Times New Roman" w:cs="Times New Roman"/>
          <w:b/>
          <w:bCs/>
          <w:color w:val="444444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444444"/>
          <w:sz w:val="24"/>
          <w:szCs w:val="24"/>
          <w:lang w:val="ru-RU"/>
        </w:rPr>
        <w:t>учителя 2А</w:t>
      </w:r>
      <w:r w:rsidR="00403D9C" w:rsidRPr="00E7545C">
        <w:rPr>
          <w:rFonts w:ascii="Times New Roman" w:hAnsi="Times New Roman" w:cs="Times New Roman"/>
          <w:b/>
          <w:bCs/>
          <w:color w:val="444444"/>
          <w:sz w:val="24"/>
          <w:szCs w:val="24"/>
          <w:lang w:val="ru-RU"/>
        </w:rPr>
        <w:t xml:space="preserve"> класса</w:t>
      </w:r>
    </w:p>
    <w:p w:rsidR="00403D9C" w:rsidRPr="00E7545C" w:rsidRDefault="0027365E" w:rsidP="00403D9C">
      <w:pPr>
        <w:shd w:val="clear" w:color="auto" w:fill="FFFFFF"/>
        <w:spacing w:line="270" w:lineRule="atLeast"/>
        <w:jc w:val="center"/>
        <w:rPr>
          <w:rFonts w:ascii="Times New Roman" w:hAnsi="Times New Roman" w:cs="Times New Roman"/>
          <w:color w:val="444444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444444"/>
          <w:sz w:val="24"/>
          <w:szCs w:val="24"/>
          <w:lang w:val="ru-RU"/>
        </w:rPr>
        <w:t>Ивановой Ольги</w:t>
      </w:r>
      <w:r w:rsidR="00403D9C" w:rsidRPr="00E7545C">
        <w:rPr>
          <w:rFonts w:ascii="Times New Roman" w:hAnsi="Times New Roman" w:cs="Times New Roman"/>
          <w:b/>
          <w:bCs/>
          <w:color w:val="444444"/>
          <w:sz w:val="24"/>
          <w:szCs w:val="24"/>
          <w:lang w:val="ru-RU"/>
        </w:rPr>
        <w:t xml:space="preserve"> Владимировны</w:t>
      </w:r>
    </w:p>
    <w:p w:rsidR="00403D9C" w:rsidRPr="00403D9C" w:rsidRDefault="00403D9C" w:rsidP="00403D9C">
      <w:pPr>
        <w:shd w:val="clear" w:color="auto" w:fill="FFFFFF"/>
        <w:spacing w:line="270" w:lineRule="atLeast"/>
        <w:jc w:val="center"/>
        <w:outlineLvl w:val="3"/>
        <w:rPr>
          <w:b/>
          <w:bCs/>
          <w:color w:val="000000"/>
          <w:sz w:val="28"/>
          <w:szCs w:val="28"/>
          <w:lang w:val="ru-RU"/>
        </w:rPr>
      </w:pPr>
      <w:r w:rsidRPr="00403D9C">
        <w:rPr>
          <w:b/>
          <w:bCs/>
          <w:color w:val="000000"/>
          <w:sz w:val="28"/>
          <w:szCs w:val="28"/>
          <w:lang w:val="ru-RU"/>
        </w:rPr>
        <w:t>Пояснительная записка</w:t>
      </w:r>
    </w:p>
    <w:p w:rsidR="00833C03" w:rsidRPr="00403D9C" w:rsidRDefault="00833C03" w:rsidP="00403D9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638A">
        <w:rPr>
          <w:sz w:val="32"/>
          <w:szCs w:val="32"/>
          <w:lang w:val="ru-RU"/>
        </w:rPr>
        <w:t xml:space="preserve">            </w:t>
      </w:r>
      <w:r w:rsidR="00F35002" w:rsidRPr="00403D9C">
        <w:rPr>
          <w:rFonts w:ascii="Times New Roman" w:eastAsia="Times New Roman" w:hAnsi="Times New Roman" w:cs="Times New Roman"/>
          <w:sz w:val="24"/>
          <w:szCs w:val="24"/>
          <w:lang w:val="ru-RU"/>
        </w:rPr>
        <w:t>Рабочая програм</w:t>
      </w:r>
      <w:r w:rsidR="00F35002" w:rsidRPr="00403D9C">
        <w:rPr>
          <w:rFonts w:ascii="Times New Roman" w:hAnsi="Times New Roman" w:cs="Times New Roman"/>
          <w:sz w:val="24"/>
          <w:szCs w:val="24"/>
          <w:lang w:val="ru-RU"/>
        </w:rPr>
        <w:t xml:space="preserve">ма «внеклассное чтение» </w:t>
      </w:r>
      <w:r w:rsidR="00F35002" w:rsidRPr="00403D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составлена на основе Федерального государственного образовательного  стандарта начального общего образования по литературному чтению,</w:t>
      </w:r>
      <w:r w:rsidR="00F35002" w:rsidRPr="00403D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5002" w:rsidRPr="00403D9C">
        <w:rPr>
          <w:rFonts w:ascii="Times New Roman" w:eastAsia="Times New Roman" w:hAnsi="Times New Roman" w:cs="Times New Roman"/>
          <w:sz w:val="24"/>
          <w:szCs w:val="24"/>
          <w:lang w:val="ru-RU"/>
        </w:rPr>
        <w:t>Концепции</w:t>
      </w:r>
      <w:r w:rsidR="00F35002" w:rsidRPr="00403D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5002" w:rsidRPr="00403D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духовно- нравственного развития и воспитания личности гражданина России, планируемых результатов начального общего образования, программы начального общего образования </w:t>
      </w:r>
      <w:r w:rsidR="00F35002" w:rsidRPr="00403D9C">
        <w:rPr>
          <w:rFonts w:ascii="Times New Roman" w:hAnsi="Times New Roman" w:cs="Times New Roman"/>
          <w:sz w:val="24"/>
          <w:szCs w:val="24"/>
          <w:lang w:val="ru-RU"/>
        </w:rPr>
        <w:t>по литературному чтению.</w:t>
      </w:r>
    </w:p>
    <w:p w:rsidR="00833C03" w:rsidRPr="00403D9C" w:rsidRDefault="00833C03" w:rsidP="00403D9C">
      <w:pPr>
        <w:pStyle w:val="21"/>
        <w:spacing w:before="360"/>
        <w:jc w:val="both"/>
        <w:rPr>
          <w:rFonts w:ascii="Times New Roman" w:hAnsi="Times New Roman"/>
          <w:sz w:val="24"/>
          <w:szCs w:val="24"/>
          <w:lang w:val="ru-RU"/>
        </w:rPr>
      </w:pPr>
      <w:r w:rsidRPr="00403D9C">
        <w:rPr>
          <w:rFonts w:ascii="Times New Roman" w:hAnsi="Times New Roman"/>
          <w:b/>
          <w:sz w:val="24"/>
          <w:szCs w:val="24"/>
          <w:lang w:val="ru-RU"/>
        </w:rPr>
        <w:t>Цели и задачи</w:t>
      </w:r>
    </w:p>
    <w:p w:rsidR="00833C03" w:rsidRPr="00403D9C" w:rsidRDefault="00403D9C" w:rsidP="00403D9C">
      <w:pPr>
        <w:spacing w:before="24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</w:t>
      </w:r>
      <w:proofErr w:type="gramStart"/>
      <w:r w:rsidR="00833C03" w:rsidRPr="00403D9C">
        <w:rPr>
          <w:rFonts w:ascii="Times New Roman" w:eastAsia="Calibri" w:hAnsi="Times New Roman" w:cs="Times New Roman"/>
          <w:sz w:val="24"/>
          <w:szCs w:val="24"/>
          <w:lang w:val="ru-RU"/>
        </w:rPr>
        <w:t>Содержание, зада</w:t>
      </w:r>
      <w:r w:rsidR="00833C03" w:rsidRPr="00403D9C">
        <w:rPr>
          <w:rFonts w:ascii="Times New Roman" w:hAnsi="Times New Roman" w:cs="Times New Roman"/>
          <w:sz w:val="24"/>
          <w:szCs w:val="24"/>
          <w:lang w:val="ru-RU"/>
        </w:rPr>
        <w:t>чи, формы работы</w:t>
      </w:r>
      <w:r w:rsidR="00833C03" w:rsidRPr="00403D9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выстроены в соответствии с основными задачами предмета </w:t>
      </w:r>
      <w:r w:rsidR="00833C03" w:rsidRPr="00403D9C">
        <w:rPr>
          <w:rFonts w:ascii="Times New Roman" w:eastAsia="Calibri" w:hAnsi="Times New Roman" w:cs="Times New Roman"/>
          <w:b/>
          <w:sz w:val="24"/>
          <w:szCs w:val="24"/>
          <w:lang w:val="ru-RU"/>
        </w:rPr>
        <w:t>«Литературное чтение»</w:t>
      </w:r>
      <w:r w:rsidR="00833C03" w:rsidRPr="00403D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33C03" w:rsidRPr="00403D9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ориентированы на совершенствование всех видов речевой деятельности младшего школьника (слушание, чтение, говорение, письмо, различные виды пересказа), а также способствуют более глубокому знакомству учащихся начальной школы с богатым миром отечественной и зарубежной детской литературы, на  развитие нравственных и эстетических чувств младшего школьника.</w:t>
      </w:r>
      <w:proofErr w:type="gramEnd"/>
    </w:p>
    <w:p w:rsidR="00833C03" w:rsidRPr="00403D9C" w:rsidRDefault="00C03335" w:rsidP="00403D9C">
      <w:pPr>
        <w:pStyle w:val="210"/>
        <w:spacing w:before="240"/>
        <w:ind w:firstLine="0"/>
        <w:rPr>
          <w:sz w:val="24"/>
          <w:lang w:val="ru-RU"/>
        </w:rPr>
      </w:pPr>
      <w:r w:rsidRPr="00403D9C">
        <w:rPr>
          <w:b/>
          <w:i/>
          <w:sz w:val="24"/>
          <w:lang w:val="ru-RU"/>
        </w:rPr>
        <w:t xml:space="preserve">Цель программы  </w:t>
      </w:r>
      <w:r w:rsidRPr="00403D9C">
        <w:rPr>
          <w:sz w:val="24"/>
          <w:lang w:val="ru-RU"/>
        </w:rPr>
        <w:t>организация самостоятельного чтения</w:t>
      </w:r>
      <w:r w:rsidR="00833C03" w:rsidRPr="00403D9C">
        <w:rPr>
          <w:sz w:val="24"/>
          <w:lang w:val="ru-RU"/>
        </w:rPr>
        <w:t xml:space="preserve"> младших </w:t>
      </w:r>
      <w:proofErr w:type="gramStart"/>
      <w:r w:rsidR="00833C03" w:rsidRPr="00403D9C">
        <w:rPr>
          <w:sz w:val="24"/>
          <w:lang w:val="ru-RU"/>
        </w:rPr>
        <w:t>школьников</w:t>
      </w:r>
      <w:proofErr w:type="gramEnd"/>
      <w:r w:rsidR="00833C03" w:rsidRPr="00403D9C">
        <w:rPr>
          <w:sz w:val="24"/>
          <w:lang w:val="ru-RU"/>
        </w:rPr>
        <w:t xml:space="preserve"> как дома, так и на занятиях внеклассного чтения</w:t>
      </w:r>
      <w:r w:rsidRPr="00403D9C">
        <w:rPr>
          <w:sz w:val="24"/>
          <w:lang w:val="ru-RU"/>
        </w:rPr>
        <w:t xml:space="preserve"> </w:t>
      </w:r>
      <w:r w:rsidR="00833C03" w:rsidRPr="00403D9C">
        <w:rPr>
          <w:sz w:val="24"/>
          <w:lang w:val="ru-RU"/>
        </w:rPr>
        <w:t xml:space="preserve"> </w:t>
      </w:r>
    </w:p>
    <w:p w:rsidR="00833C03" w:rsidRPr="00E7545C" w:rsidRDefault="00833C03" w:rsidP="00403D9C">
      <w:pPr>
        <w:spacing w:before="240"/>
        <w:jc w:val="both"/>
        <w:rPr>
          <w:rFonts w:ascii="Times New Roman" w:eastAsia="Calibri" w:hAnsi="Times New Roman" w:cs="Times New Roman"/>
          <w:b/>
          <w:i/>
          <w:caps/>
          <w:sz w:val="24"/>
          <w:szCs w:val="24"/>
          <w:lang w:val="ru-RU"/>
        </w:rPr>
      </w:pPr>
      <w:r w:rsidRPr="00403D9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403D9C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Задачи:</w:t>
      </w:r>
    </w:p>
    <w:p w:rsidR="00833C03" w:rsidRPr="00403D9C" w:rsidRDefault="00833C03" w:rsidP="00403D9C">
      <w:pPr>
        <w:numPr>
          <w:ilvl w:val="0"/>
          <w:numId w:val="1"/>
        </w:numPr>
        <w:tabs>
          <w:tab w:val="clear" w:pos="1154"/>
          <w:tab w:val="num" w:pos="900"/>
        </w:tabs>
        <w:spacing w:before="240" w:after="0" w:line="240" w:lineRule="auto"/>
        <w:ind w:left="90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03D9C">
        <w:rPr>
          <w:rFonts w:ascii="Times New Roman" w:eastAsia="Calibri" w:hAnsi="Times New Roman" w:cs="Times New Roman"/>
          <w:sz w:val="24"/>
          <w:szCs w:val="24"/>
        </w:rPr>
        <w:t>совершенствование</w:t>
      </w:r>
      <w:proofErr w:type="spellEnd"/>
      <w:r w:rsidRPr="00403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3D9C">
        <w:rPr>
          <w:rFonts w:ascii="Times New Roman" w:eastAsia="Calibri" w:hAnsi="Times New Roman" w:cs="Times New Roman"/>
          <w:sz w:val="24"/>
          <w:szCs w:val="24"/>
        </w:rPr>
        <w:t>навыка</w:t>
      </w:r>
      <w:proofErr w:type="spellEnd"/>
      <w:r w:rsidRPr="00403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3D9C">
        <w:rPr>
          <w:rFonts w:ascii="Times New Roman" w:eastAsia="Calibri" w:hAnsi="Times New Roman" w:cs="Times New Roman"/>
          <w:sz w:val="24"/>
          <w:szCs w:val="24"/>
        </w:rPr>
        <w:t>чтения</w:t>
      </w:r>
      <w:proofErr w:type="spellEnd"/>
      <w:r w:rsidRPr="00403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3D9C">
        <w:rPr>
          <w:rFonts w:ascii="Times New Roman" w:eastAsia="Calibri" w:hAnsi="Times New Roman" w:cs="Times New Roman"/>
          <w:sz w:val="24"/>
          <w:szCs w:val="24"/>
        </w:rPr>
        <w:t>учащихся</w:t>
      </w:r>
      <w:proofErr w:type="spellEnd"/>
      <w:r w:rsidRPr="00403D9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33C03" w:rsidRPr="00403D9C" w:rsidRDefault="00833C03" w:rsidP="00403D9C">
      <w:pPr>
        <w:numPr>
          <w:ilvl w:val="0"/>
          <w:numId w:val="1"/>
        </w:numPr>
        <w:tabs>
          <w:tab w:val="clear" w:pos="1154"/>
          <w:tab w:val="num" w:pos="900"/>
        </w:tabs>
        <w:spacing w:before="240" w:after="0" w:line="240" w:lineRule="auto"/>
        <w:ind w:left="900" w:hanging="3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03D9C">
        <w:rPr>
          <w:rFonts w:ascii="Times New Roman" w:eastAsia="Calibri" w:hAnsi="Times New Roman" w:cs="Times New Roman"/>
          <w:sz w:val="24"/>
          <w:szCs w:val="24"/>
          <w:lang w:val="ru-RU"/>
        </w:rPr>
        <w:t>развитие их устойчивого и осознанного интереса к чтению художественной литературы;</w:t>
      </w:r>
    </w:p>
    <w:p w:rsidR="00833C03" w:rsidRPr="00403D9C" w:rsidRDefault="00833C03" w:rsidP="00403D9C">
      <w:pPr>
        <w:numPr>
          <w:ilvl w:val="0"/>
          <w:numId w:val="1"/>
        </w:numPr>
        <w:tabs>
          <w:tab w:val="clear" w:pos="1154"/>
          <w:tab w:val="num" w:pos="900"/>
        </w:tabs>
        <w:spacing w:before="240" w:after="0" w:line="240" w:lineRule="auto"/>
        <w:ind w:left="900" w:hanging="3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03D9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знакомство учащихся с детской книгой как явлением культуры, ее структурой, видами, жанрами, темами; </w:t>
      </w:r>
    </w:p>
    <w:p w:rsidR="00833C03" w:rsidRPr="00403D9C" w:rsidRDefault="00833C03" w:rsidP="00403D9C">
      <w:pPr>
        <w:numPr>
          <w:ilvl w:val="0"/>
          <w:numId w:val="1"/>
        </w:numPr>
        <w:tabs>
          <w:tab w:val="clear" w:pos="1154"/>
          <w:tab w:val="num" w:pos="900"/>
        </w:tabs>
        <w:spacing w:before="240" w:after="0" w:line="240" w:lineRule="auto"/>
        <w:ind w:left="900" w:hanging="3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03D9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формирование первичных представлений об особенностях произведений и </w:t>
      </w:r>
      <w:r w:rsidRPr="00403D9C">
        <w:rPr>
          <w:rFonts w:ascii="Times New Roman" w:eastAsia="Calibri" w:hAnsi="Times New Roman" w:cs="Times New Roman"/>
          <w:spacing w:val="-4"/>
          <w:sz w:val="24"/>
          <w:szCs w:val="24"/>
          <w:lang w:val="ru-RU"/>
        </w:rPr>
        <w:t>творчества</w:t>
      </w:r>
      <w:r w:rsidRPr="00403D9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известных русских и зарубежных детских писателей;</w:t>
      </w:r>
    </w:p>
    <w:p w:rsidR="00833C03" w:rsidRPr="00403D9C" w:rsidRDefault="00833C03" w:rsidP="00403D9C">
      <w:pPr>
        <w:numPr>
          <w:ilvl w:val="0"/>
          <w:numId w:val="1"/>
        </w:numPr>
        <w:tabs>
          <w:tab w:val="clear" w:pos="1154"/>
          <w:tab w:val="num" w:pos="900"/>
        </w:tabs>
        <w:spacing w:before="240" w:after="0" w:line="240" w:lineRule="auto"/>
        <w:ind w:left="900" w:hanging="3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03D9C">
        <w:rPr>
          <w:rFonts w:ascii="Times New Roman" w:eastAsia="Calibri" w:hAnsi="Times New Roman" w:cs="Times New Roman"/>
          <w:sz w:val="24"/>
          <w:szCs w:val="24"/>
          <w:lang w:val="ru-RU"/>
        </w:rPr>
        <w:t>формирование читательских умений, необходимых для квалифицированной читательской деятельности;</w:t>
      </w:r>
    </w:p>
    <w:p w:rsidR="00833C03" w:rsidRPr="00403D9C" w:rsidRDefault="00833C03" w:rsidP="00403D9C">
      <w:pPr>
        <w:numPr>
          <w:ilvl w:val="0"/>
          <w:numId w:val="1"/>
        </w:numPr>
        <w:tabs>
          <w:tab w:val="clear" w:pos="1154"/>
          <w:tab w:val="num" w:pos="900"/>
        </w:tabs>
        <w:spacing w:before="240" w:after="0" w:line="240" w:lineRule="auto"/>
        <w:ind w:left="900" w:hanging="3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03D9C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формирование основ читательской культуры, литературного вкуса младших школьников</w:t>
      </w:r>
      <w:r w:rsidRPr="00403D9C">
        <w:rPr>
          <w:rFonts w:ascii="Times New Roman" w:eastAsia="Calibri" w:hAnsi="Times New Roman" w:cs="Times New Roman"/>
          <w:spacing w:val="-6"/>
          <w:sz w:val="24"/>
          <w:szCs w:val="24"/>
          <w:lang w:val="ru-RU"/>
        </w:rPr>
        <w:t>;</w:t>
      </w:r>
    </w:p>
    <w:p w:rsidR="00833C03" w:rsidRPr="00403D9C" w:rsidRDefault="00833C03" w:rsidP="00403D9C">
      <w:pPr>
        <w:numPr>
          <w:ilvl w:val="0"/>
          <w:numId w:val="1"/>
        </w:numPr>
        <w:tabs>
          <w:tab w:val="clear" w:pos="1154"/>
          <w:tab w:val="num" w:pos="900"/>
        </w:tabs>
        <w:spacing w:before="240" w:after="0" w:line="240" w:lineRule="auto"/>
        <w:ind w:left="900" w:hanging="3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03D9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выработка привычки к вдумчивому чтению, умение применять в процессе самостоятельного чтения все знания, умения и навыки, полученные на уроках литературного чтения. </w:t>
      </w:r>
    </w:p>
    <w:p w:rsidR="004E002F" w:rsidRDefault="00833C03" w:rsidP="00403D9C">
      <w:pPr>
        <w:numPr>
          <w:ilvl w:val="0"/>
          <w:numId w:val="1"/>
        </w:numPr>
        <w:tabs>
          <w:tab w:val="clear" w:pos="1154"/>
          <w:tab w:val="num" w:pos="900"/>
        </w:tabs>
        <w:spacing w:before="240" w:after="0" w:line="240" w:lineRule="auto"/>
        <w:ind w:left="900" w:hanging="3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03D9C">
        <w:rPr>
          <w:rFonts w:ascii="Times New Roman" w:eastAsia="Calibri" w:hAnsi="Times New Roman" w:cs="Times New Roman"/>
          <w:sz w:val="24"/>
          <w:szCs w:val="24"/>
          <w:lang w:val="ru-RU"/>
        </w:rPr>
        <w:t>развитие воображения, литературно-творческих способностей и речи учащ</w:t>
      </w:r>
      <w:r w:rsidR="004E002F" w:rsidRPr="00403D9C">
        <w:rPr>
          <w:rFonts w:ascii="Times New Roman" w:eastAsia="Calibri" w:hAnsi="Times New Roman" w:cs="Times New Roman"/>
          <w:sz w:val="24"/>
          <w:szCs w:val="24"/>
          <w:lang w:val="ru-RU"/>
        </w:rPr>
        <w:t>ихся</w:t>
      </w:r>
    </w:p>
    <w:p w:rsidR="00AA3D90" w:rsidRDefault="00AA3D90" w:rsidP="00AA3D90">
      <w:pPr>
        <w:pStyle w:val="ac"/>
        <w:widowControl w:val="0"/>
        <w:autoSpaceDE w:val="0"/>
        <w:autoSpaceDN w:val="0"/>
        <w:adjustRightInd w:val="0"/>
        <w:spacing w:after="0"/>
        <w:ind w:left="1134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403D9C" w:rsidRPr="00403D9C" w:rsidRDefault="00AA3D90" w:rsidP="00AA3D90">
      <w:pPr>
        <w:pStyle w:val="ac"/>
        <w:widowControl w:val="0"/>
        <w:autoSpaceDE w:val="0"/>
        <w:autoSpaceDN w:val="0"/>
        <w:adjustRightInd w:val="0"/>
        <w:spacing w:after="0"/>
        <w:ind w:left="0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         </w:t>
      </w:r>
      <w:r w:rsidR="00403D9C" w:rsidRPr="00403D9C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Личностными результатами</w:t>
      </w:r>
      <w:r w:rsidR="00403D9C" w:rsidRPr="00403D9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изучения  предмета являются следующие умения:</w:t>
      </w:r>
    </w:p>
    <w:p w:rsidR="00403D9C" w:rsidRPr="00403D9C" w:rsidRDefault="00403D9C" w:rsidP="00AA3D90">
      <w:pPr>
        <w:pStyle w:val="ac"/>
        <w:widowControl w:val="0"/>
        <w:autoSpaceDE w:val="0"/>
        <w:autoSpaceDN w:val="0"/>
        <w:adjustRightInd w:val="0"/>
        <w:spacing w:after="0" w:line="240" w:lineRule="exact"/>
        <w:ind w:left="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03D9C">
        <w:rPr>
          <w:rFonts w:ascii="Times New Roman" w:eastAsia="Times New Roman" w:hAnsi="Times New Roman"/>
          <w:sz w:val="24"/>
          <w:szCs w:val="24"/>
          <w:lang w:val="ru-RU" w:eastAsia="ru-RU"/>
        </w:rPr>
        <w:t>– осознавать роль языка и речи в жизни людей;</w:t>
      </w:r>
    </w:p>
    <w:p w:rsidR="00403D9C" w:rsidRPr="00403D9C" w:rsidRDefault="00403D9C" w:rsidP="00AA3D90">
      <w:pPr>
        <w:pStyle w:val="ac"/>
        <w:widowControl w:val="0"/>
        <w:autoSpaceDE w:val="0"/>
        <w:autoSpaceDN w:val="0"/>
        <w:adjustRightInd w:val="0"/>
        <w:spacing w:after="0" w:line="240" w:lineRule="exact"/>
        <w:ind w:left="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03D9C">
        <w:rPr>
          <w:rFonts w:ascii="Times New Roman" w:eastAsia="Times New Roman" w:hAnsi="Times New Roman"/>
          <w:sz w:val="24"/>
          <w:szCs w:val="24"/>
          <w:lang w:val="ru-RU" w:eastAsia="ru-RU"/>
        </w:rPr>
        <w:t>– эмоционально «проживать» текст, выражать свои эмоции;</w:t>
      </w:r>
    </w:p>
    <w:p w:rsidR="00403D9C" w:rsidRPr="00403D9C" w:rsidRDefault="00403D9C" w:rsidP="00AA3D90">
      <w:pPr>
        <w:pStyle w:val="ac"/>
        <w:widowControl w:val="0"/>
        <w:autoSpaceDE w:val="0"/>
        <w:autoSpaceDN w:val="0"/>
        <w:adjustRightInd w:val="0"/>
        <w:spacing w:after="0" w:line="240" w:lineRule="exact"/>
        <w:ind w:left="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03D9C">
        <w:rPr>
          <w:rFonts w:ascii="Times New Roman" w:eastAsia="Times New Roman" w:hAnsi="Times New Roman"/>
          <w:sz w:val="24"/>
          <w:szCs w:val="24"/>
          <w:lang w:val="ru-RU" w:eastAsia="ru-RU"/>
        </w:rPr>
        <w:t>– понимать эмоции других людей, сочувствовать, сопереживать;</w:t>
      </w:r>
    </w:p>
    <w:p w:rsidR="00403D9C" w:rsidRPr="00403D9C" w:rsidRDefault="00403D9C" w:rsidP="00AA3D90">
      <w:pPr>
        <w:pStyle w:val="ac"/>
        <w:widowControl w:val="0"/>
        <w:autoSpaceDE w:val="0"/>
        <w:autoSpaceDN w:val="0"/>
        <w:adjustRightInd w:val="0"/>
        <w:spacing w:after="0" w:line="240" w:lineRule="exact"/>
        <w:ind w:left="0" w:right="124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03D9C">
        <w:rPr>
          <w:rFonts w:ascii="Times New Roman" w:eastAsia="Times New Roman" w:hAnsi="Times New Roman"/>
          <w:sz w:val="24"/>
          <w:szCs w:val="24"/>
          <w:lang w:val="ru-RU" w:eastAsia="ru-RU"/>
        </w:rPr>
        <w:t>–  обращать внимание  на   особенности устных  и  письменных высказываний других людей (интонацию, темп, тон речи; выбор слов и  знаков препинания: точка или  многоточие, точка или  восклицательный знак).</w:t>
      </w:r>
    </w:p>
    <w:p w:rsidR="00403D9C" w:rsidRPr="00403D9C" w:rsidRDefault="00403D9C" w:rsidP="00AA3D90">
      <w:pPr>
        <w:pStyle w:val="ac"/>
        <w:widowControl w:val="0"/>
        <w:autoSpaceDE w:val="0"/>
        <w:autoSpaceDN w:val="0"/>
        <w:adjustRightInd w:val="0"/>
        <w:spacing w:after="0" w:line="240" w:lineRule="exact"/>
        <w:ind w:left="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03D9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Средством достижения этих  результатов служат </w:t>
      </w:r>
      <w:r w:rsidR="00AA3D90">
        <w:rPr>
          <w:rFonts w:ascii="Times New Roman" w:eastAsia="Times New Roman" w:hAnsi="Times New Roman"/>
          <w:sz w:val="24"/>
          <w:szCs w:val="24"/>
          <w:lang w:val="ru-RU" w:eastAsia="ru-RU"/>
        </w:rPr>
        <w:t>литературные произведения</w:t>
      </w:r>
      <w:r w:rsidRPr="00403D9C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403D9C" w:rsidRPr="00403D9C" w:rsidRDefault="00403D9C" w:rsidP="00AA3D90">
      <w:pPr>
        <w:pStyle w:val="ac"/>
        <w:widowControl w:val="0"/>
        <w:autoSpaceDE w:val="0"/>
        <w:autoSpaceDN w:val="0"/>
        <w:adjustRightInd w:val="0"/>
        <w:spacing w:after="0" w:line="240" w:lineRule="exact"/>
        <w:ind w:left="0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403D9C" w:rsidRPr="00403D9C" w:rsidRDefault="00AA3D90" w:rsidP="00AA3D90">
      <w:pPr>
        <w:pStyle w:val="ac"/>
        <w:widowControl w:val="0"/>
        <w:autoSpaceDE w:val="0"/>
        <w:autoSpaceDN w:val="0"/>
        <w:adjustRightInd w:val="0"/>
        <w:spacing w:after="0" w:line="240" w:lineRule="exact"/>
        <w:ind w:left="0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         </w:t>
      </w:r>
      <w:proofErr w:type="spellStart"/>
      <w:r w:rsidR="00403D9C" w:rsidRPr="00403D9C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Метапредметными</w:t>
      </w:r>
      <w:proofErr w:type="spellEnd"/>
      <w:r w:rsidR="00403D9C" w:rsidRPr="00403D9C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результатами</w:t>
      </w:r>
      <w:r w:rsidR="00403D9C" w:rsidRPr="00403D9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изучения является формирование универсальных учебных действий (УУД).</w:t>
      </w:r>
    </w:p>
    <w:p w:rsidR="00403D9C" w:rsidRPr="00AA3D90" w:rsidRDefault="00403D9C" w:rsidP="00AA3D90">
      <w:pPr>
        <w:pStyle w:val="ac"/>
        <w:widowControl w:val="0"/>
        <w:autoSpaceDE w:val="0"/>
        <w:autoSpaceDN w:val="0"/>
        <w:adjustRightInd w:val="0"/>
        <w:spacing w:after="0" w:line="240" w:lineRule="exact"/>
        <w:ind w:left="0"/>
        <w:rPr>
          <w:rFonts w:ascii="Times New Roman" w:eastAsia="Times New Roman" w:hAnsi="Times New Roman"/>
          <w:i/>
          <w:sz w:val="24"/>
          <w:szCs w:val="24"/>
          <w:lang w:val="ru-RU" w:eastAsia="ru-RU"/>
        </w:rPr>
      </w:pPr>
      <w:r w:rsidRPr="00AA3D90">
        <w:rPr>
          <w:rFonts w:ascii="Times New Roman" w:eastAsia="Times New Roman" w:hAnsi="Times New Roman"/>
          <w:i/>
          <w:sz w:val="24"/>
          <w:szCs w:val="24"/>
          <w:lang w:val="ru-RU" w:eastAsia="ru-RU"/>
        </w:rPr>
        <w:t>Регулятивные УУД:</w:t>
      </w:r>
    </w:p>
    <w:p w:rsidR="00403D9C" w:rsidRPr="00403D9C" w:rsidRDefault="00403D9C" w:rsidP="00AA3D90">
      <w:pPr>
        <w:pStyle w:val="ac"/>
        <w:widowControl w:val="0"/>
        <w:autoSpaceDE w:val="0"/>
        <w:autoSpaceDN w:val="0"/>
        <w:adjustRightInd w:val="0"/>
        <w:spacing w:after="0" w:line="240" w:lineRule="exact"/>
        <w:ind w:left="0" w:right="124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03D9C">
        <w:rPr>
          <w:rFonts w:ascii="Times New Roman" w:eastAsia="Times New Roman" w:hAnsi="Times New Roman"/>
          <w:sz w:val="24"/>
          <w:szCs w:val="24"/>
          <w:lang w:val="ru-RU" w:eastAsia="ru-RU"/>
        </w:rPr>
        <w:t>– определять и формулировать цель деятельности на уроке с помощью учителя;</w:t>
      </w:r>
    </w:p>
    <w:p w:rsidR="00403D9C" w:rsidRPr="00403D9C" w:rsidRDefault="00403D9C" w:rsidP="00AA3D90">
      <w:pPr>
        <w:pStyle w:val="ac"/>
        <w:widowControl w:val="0"/>
        <w:autoSpaceDE w:val="0"/>
        <w:autoSpaceDN w:val="0"/>
        <w:adjustRightInd w:val="0"/>
        <w:spacing w:after="0" w:line="240" w:lineRule="exact"/>
        <w:ind w:left="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03D9C">
        <w:rPr>
          <w:rFonts w:ascii="Times New Roman" w:eastAsia="Times New Roman" w:hAnsi="Times New Roman"/>
          <w:sz w:val="24"/>
          <w:szCs w:val="24"/>
          <w:lang w:val="ru-RU" w:eastAsia="ru-RU"/>
        </w:rPr>
        <w:t>– проговаривать последовательность действий на уроке;</w:t>
      </w:r>
    </w:p>
    <w:p w:rsidR="00403D9C" w:rsidRPr="00403D9C" w:rsidRDefault="00403D9C" w:rsidP="00AA3D90">
      <w:pPr>
        <w:pStyle w:val="ac"/>
        <w:widowControl w:val="0"/>
        <w:autoSpaceDE w:val="0"/>
        <w:autoSpaceDN w:val="0"/>
        <w:adjustRightInd w:val="0"/>
        <w:spacing w:after="0" w:line="240" w:lineRule="exact"/>
        <w:ind w:left="0" w:right="124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03D9C">
        <w:rPr>
          <w:rFonts w:ascii="Times New Roman" w:eastAsia="Times New Roman" w:hAnsi="Times New Roman"/>
          <w:sz w:val="24"/>
          <w:szCs w:val="24"/>
          <w:lang w:val="ru-RU" w:eastAsia="ru-RU"/>
        </w:rPr>
        <w:t>– учиться высказывать своё  предположение  (версию) на  основе работы с материалом учебника;</w:t>
      </w:r>
    </w:p>
    <w:p w:rsidR="00403D9C" w:rsidRPr="00403D9C" w:rsidRDefault="00403D9C" w:rsidP="00AA3D90">
      <w:pPr>
        <w:pStyle w:val="ac"/>
        <w:widowControl w:val="0"/>
        <w:autoSpaceDE w:val="0"/>
        <w:autoSpaceDN w:val="0"/>
        <w:adjustRightInd w:val="0"/>
        <w:spacing w:after="0" w:line="240" w:lineRule="exact"/>
        <w:ind w:left="0" w:right="124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03D9C">
        <w:rPr>
          <w:rFonts w:ascii="Times New Roman" w:eastAsia="Times New Roman" w:hAnsi="Times New Roman"/>
          <w:sz w:val="24"/>
          <w:szCs w:val="24"/>
          <w:lang w:val="ru-RU" w:eastAsia="ru-RU"/>
        </w:rPr>
        <w:t>– учиться работать по предложенному учителем плану.</w:t>
      </w:r>
    </w:p>
    <w:p w:rsidR="00403D9C" w:rsidRPr="00AA3D90" w:rsidRDefault="00403D9C" w:rsidP="00AA3D90">
      <w:pPr>
        <w:pStyle w:val="ac"/>
        <w:widowControl w:val="0"/>
        <w:autoSpaceDE w:val="0"/>
        <w:autoSpaceDN w:val="0"/>
        <w:adjustRightInd w:val="0"/>
        <w:spacing w:after="0" w:line="240" w:lineRule="exact"/>
        <w:ind w:left="0" w:right="124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03D9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Средством формирования </w:t>
      </w:r>
      <w:proofErr w:type="gramStart"/>
      <w:r w:rsidRPr="00403D9C">
        <w:rPr>
          <w:rFonts w:ascii="Times New Roman" w:eastAsia="Times New Roman" w:hAnsi="Times New Roman"/>
          <w:sz w:val="24"/>
          <w:szCs w:val="24"/>
          <w:lang w:val="ru-RU" w:eastAsia="ru-RU"/>
        </w:rPr>
        <w:t>регулят</w:t>
      </w:r>
      <w:r w:rsidR="00AA3D90">
        <w:rPr>
          <w:rFonts w:ascii="Times New Roman" w:eastAsia="Times New Roman" w:hAnsi="Times New Roman"/>
          <w:sz w:val="24"/>
          <w:szCs w:val="24"/>
          <w:lang w:val="ru-RU" w:eastAsia="ru-RU"/>
        </w:rPr>
        <w:t>ивных</w:t>
      </w:r>
      <w:proofErr w:type="gramEnd"/>
      <w:r w:rsidR="00AA3D9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УУД  служит проблемно-</w:t>
      </w:r>
      <w:r w:rsidRPr="00AA3D90">
        <w:rPr>
          <w:rFonts w:ascii="Times New Roman" w:eastAsia="Times New Roman" w:hAnsi="Times New Roman"/>
          <w:sz w:val="24"/>
          <w:szCs w:val="24"/>
          <w:lang w:val="ru-RU" w:eastAsia="ru-RU"/>
        </w:rPr>
        <w:t>диалогическая технология.</w:t>
      </w:r>
    </w:p>
    <w:p w:rsidR="00403D9C" w:rsidRPr="00AA3D90" w:rsidRDefault="00403D9C" w:rsidP="00AA3D90">
      <w:pPr>
        <w:pStyle w:val="ac"/>
        <w:widowControl w:val="0"/>
        <w:autoSpaceDE w:val="0"/>
        <w:autoSpaceDN w:val="0"/>
        <w:adjustRightInd w:val="0"/>
        <w:spacing w:after="0" w:line="240" w:lineRule="exact"/>
        <w:ind w:left="0"/>
        <w:rPr>
          <w:rFonts w:ascii="Times New Roman" w:eastAsia="Times New Roman" w:hAnsi="Times New Roman"/>
          <w:i/>
          <w:sz w:val="24"/>
          <w:szCs w:val="24"/>
          <w:lang w:val="ru-RU" w:eastAsia="ru-RU"/>
        </w:rPr>
      </w:pPr>
      <w:r w:rsidRPr="00AA3D90">
        <w:rPr>
          <w:rFonts w:ascii="Times New Roman" w:eastAsia="Times New Roman" w:hAnsi="Times New Roman"/>
          <w:i/>
          <w:sz w:val="24"/>
          <w:szCs w:val="24"/>
          <w:lang w:val="ru-RU" w:eastAsia="ru-RU"/>
        </w:rPr>
        <w:t>Познавательные УУД:</w:t>
      </w:r>
    </w:p>
    <w:p w:rsidR="00403D9C" w:rsidRPr="00403D9C" w:rsidRDefault="00403D9C" w:rsidP="00AA3D90">
      <w:pPr>
        <w:pStyle w:val="ac"/>
        <w:widowControl w:val="0"/>
        <w:autoSpaceDE w:val="0"/>
        <w:autoSpaceDN w:val="0"/>
        <w:adjustRightInd w:val="0"/>
        <w:spacing w:after="0" w:line="240" w:lineRule="exact"/>
        <w:ind w:left="0" w:right="125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03D9C">
        <w:rPr>
          <w:rFonts w:ascii="Times New Roman" w:eastAsia="Times New Roman" w:hAnsi="Times New Roman"/>
          <w:sz w:val="24"/>
          <w:szCs w:val="24"/>
          <w:lang w:val="ru-RU" w:eastAsia="ru-RU"/>
        </w:rPr>
        <w:t>–  ориентироваться в  учебнике (на  развороте, в  оглавлении,  в условных обозначениях); в словаре;</w:t>
      </w:r>
    </w:p>
    <w:p w:rsidR="00403D9C" w:rsidRPr="00403D9C" w:rsidRDefault="00403D9C" w:rsidP="00AA3D90">
      <w:pPr>
        <w:pStyle w:val="ac"/>
        <w:widowControl w:val="0"/>
        <w:autoSpaceDE w:val="0"/>
        <w:autoSpaceDN w:val="0"/>
        <w:adjustRightInd w:val="0"/>
        <w:spacing w:after="0" w:line="240" w:lineRule="exact"/>
        <w:ind w:left="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03D9C">
        <w:rPr>
          <w:rFonts w:ascii="Times New Roman" w:eastAsia="Times New Roman" w:hAnsi="Times New Roman"/>
          <w:sz w:val="24"/>
          <w:szCs w:val="24"/>
          <w:lang w:val="ru-RU" w:eastAsia="ru-RU"/>
        </w:rPr>
        <w:t>– находить ответы на вопросы в тексте, иллюстрациях;</w:t>
      </w:r>
    </w:p>
    <w:p w:rsidR="00403D9C" w:rsidRPr="00403D9C" w:rsidRDefault="00403D9C" w:rsidP="00AA3D90">
      <w:pPr>
        <w:pStyle w:val="ac"/>
        <w:widowControl w:val="0"/>
        <w:autoSpaceDE w:val="0"/>
        <w:autoSpaceDN w:val="0"/>
        <w:adjustRightInd w:val="0"/>
        <w:spacing w:after="0" w:line="240" w:lineRule="exact"/>
        <w:ind w:left="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03D9C">
        <w:rPr>
          <w:rFonts w:ascii="Times New Roman" w:eastAsia="Times New Roman" w:hAnsi="Times New Roman"/>
          <w:sz w:val="24"/>
          <w:szCs w:val="24"/>
          <w:lang w:val="ru-RU" w:eastAsia="ru-RU"/>
        </w:rPr>
        <w:t>– делать выводы в результате совместной работы класса и учителя;</w:t>
      </w:r>
    </w:p>
    <w:p w:rsidR="00403D9C" w:rsidRPr="00403D9C" w:rsidRDefault="00403D9C" w:rsidP="00AA3D90">
      <w:pPr>
        <w:pStyle w:val="ac"/>
        <w:widowControl w:val="0"/>
        <w:autoSpaceDE w:val="0"/>
        <w:autoSpaceDN w:val="0"/>
        <w:adjustRightInd w:val="0"/>
        <w:spacing w:after="0" w:line="240" w:lineRule="exact"/>
        <w:ind w:left="0" w:right="125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03D9C">
        <w:rPr>
          <w:rFonts w:ascii="Times New Roman" w:eastAsia="Times New Roman" w:hAnsi="Times New Roman"/>
          <w:sz w:val="24"/>
          <w:szCs w:val="24"/>
          <w:lang w:val="ru-RU" w:eastAsia="ru-RU"/>
        </w:rPr>
        <w:t>– преобразовывать информацию из  одной  формы в  другую: подробно пересказывать небольшие тексты.</w:t>
      </w:r>
    </w:p>
    <w:p w:rsidR="00403D9C" w:rsidRPr="00403D9C" w:rsidRDefault="00403D9C" w:rsidP="00AA3D90">
      <w:pPr>
        <w:pStyle w:val="ac"/>
        <w:widowControl w:val="0"/>
        <w:autoSpaceDE w:val="0"/>
        <w:autoSpaceDN w:val="0"/>
        <w:adjustRightInd w:val="0"/>
        <w:spacing w:after="0" w:line="240" w:lineRule="exact"/>
        <w:ind w:left="0" w:right="12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03D9C">
        <w:rPr>
          <w:rFonts w:ascii="Times New Roman" w:eastAsia="Times New Roman" w:hAnsi="Times New Roman"/>
          <w:sz w:val="24"/>
          <w:szCs w:val="24"/>
          <w:lang w:val="ru-RU" w:eastAsia="ru-RU"/>
        </w:rPr>
        <w:t>Средством формирования  познавательных  УУД  служат тексты учебника и его методический аппарат, обеспечивающие формирование функциональной грамотности (первичных навыков работы с информацией).</w:t>
      </w:r>
    </w:p>
    <w:p w:rsidR="00403D9C" w:rsidRPr="00AA3D90" w:rsidRDefault="00403D9C" w:rsidP="00AA3D90">
      <w:pPr>
        <w:pStyle w:val="ac"/>
        <w:widowControl w:val="0"/>
        <w:autoSpaceDE w:val="0"/>
        <w:autoSpaceDN w:val="0"/>
        <w:adjustRightInd w:val="0"/>
        <w:spacing w:before="72" w:after="0"/>
        <w:ind w:left="0"/>
        <w:rPr>
          <w:rFonts w:ascii="Times New Roman" w:eastAsia="Times New Roman" w:hAnsi="Times New Roman"/>
          <w:i/>
          <w:sz w:val="24"/>
          <w:szCs w:val="24"/>
          <w:lang w:val="ru-RU" w:eastAsia="ru-RU"/>
        </w:rPr>
      </w:pPr>
      <w:r w:rsidRPr="00AA3D90">
        <w:rPr>
          <w:rFonts w:ascii="Times New Roman" w:eastAsia="Times New Roman" w:hAnsi="Times New Roman"/>
          <w:i/>
          <w:sz w:val="24"/>
          <w:szCs w:val="24"/>
          <w:lang w:val="ru-RU" w:eastAsia="ru-RU"/>
        </w:rPr>
        <w:t>Коммуникативные УУД:</w:t>
      </w:r>
    </w:p>
    <w:p w:rsidR="00403D9C" w:rsidRPr="00403D9C" w:rsidRDefault="00403D9C" w:rsidP="00AA3D90">
      <w:pPr>
        <w:pStyle w:val="ac"/>
        <w:widowControl w:val="0"/>
        <w:autoSpaceDE w:val="0"/>
        <w:autoSpaceDN w:val="0"/>
        <w:adjustRightInd w:val="0"/>
        <w:spacing w:after="0" w:line="240" w:lineRule="exact"/>
        <w:ind w:left="0" w:right="7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03D9C">
        <w:rPr>
          <w:rFonts w:ascii="Times New Roman" w:eastAsia="Times New Roman" w:hAnsi="Times New Roman"/>
          <w:sz w:val="24"/>
          <w:szCs w:val="24"/>
          <w:lang w:val="ru-RU" w:eastAsia="ru-RU"/>
        </w:rPr>
        <w:t>– оформлять свои мысли в устной и письменной форме  (на уровне предложения или  небольшого текста);</w:t>
      </w:r>
    </w:p>
    <w:p w:rsidR="00403D9C" w:rsidRPr="00403D9C" w:rsidRDefault="00403D9C" w:rsidP="00AA3D90">
      <w:pPr>
        <w:pStyle w:val="ac"/>
        <w:widowControl w:val="0"/>
        <w:autoSpaceDE w:val="0"/>
        <w:autoSpaceDN w:val="0"/>
        <w:adjustRightInd w:val="0"/>
        <w:spacing w:after="0" w:line="240" w:lineRule="exact"/>
        <w:ind w:left="0" w:right="7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03D9C">
        <w:rPr>
          <w:rFonts w:ascii="Times New Roman" w:eastAsia="Times New Roman" w:hAnsi="Times New Roman"/>
          <w:sz w:val="24"/>
          <w:szCs w:val="24"/>
          <w:lang w:val="ru-RU" w:eastAsia="ru-RU"/>
        </w:rPr>
        <w:t>– слушать и понимать речь  других; пользоваться приёмами слушания: фиксировать тему (заголовок), ключевые слова;</w:t>
      </w:r>
    </w:p>
    <w:p w:rsidR="00403D9C" w:rsidRPr="00403D9C" w:rsidRDefault="00403D9C" w:rsidP="00AA3D90">
      <w:pPr>
        <w:pStyle w:val="ac"/>
        <w:widowControl w:val="0"/>
        <w:autoSpaceDE w:val="0"/>
        <w:autoSpaceDN w:val="0"/>
        <w:adjustRightInd w:val="0"/>
        <w:spacing w:after="0" w:line="240" w:lineRule="exact"/>
        <w:ind w:left="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03D9C">
        <w:rPr>
          <w:rFonts w:ascii="Times New Roman" w:eastAsia="Times New Roman" w:hAnsi="Times New Roman"/>
          <w:sz w:val="24"/>
          <w:szCs w:val="24"/>
          <w:lang w:val="ru-RU" w:eastAsia="ru-RU"/>
        </w:rPr>
        <w:t>– выразительно читать и пересказывать текст;</w:t>
      </w:r>
    </w:p>
    <w:p w:rsidR="00403D9C" w:rsidRPr="00403D9C" w:rsidRDefault="00403D9C" w:rsidP="00AA3D90">
      <w:pPr>
        <w:pStyle w:val="ac"/>
        <w:widowControl w:val="0"/>
        <w:autoSpaceDE w:val="0"/>
        <w:autoSpaceDN w:val="0"/>
        <w:adjustRightInd w:val="0"/>
        <w:spacing w:after="0" w:line="240" w:lineRule="exact"/>
        <w:ind w:left="0" w:right="72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03D9C">
        <w:rPr>
          <w:rFonts w:ascii="Times New Roman" w:eastAsia="Times New Roman" w:hAnsi="Times New Roman"/>
          <w:sz w:val="24"/>
          <w:szCs w:val="24"/>
          <w:lang w:val="ru-RU" w:eastAsia="ru-RU"/>
        </w:rPr>
        <w:t>– договариваться с одноклассниками совместно с учителем о правилах поведения и общения оценки и самооценки и следовать им;</w:t>
      </w:r>
    </w:p>
    <w:p w:rsidR="00403D9C" w:rsidRPr="00403D9C" w:rsidRDefault="00403D9C" w:rsidP="00AA3D90">
      <w:pPr>
        <w:pStyle w:val="ac"/>
        <w:widowControl w:val="0"/>
        <w:autoSpaceDE w:val="0"/>
        <w:autoSpaceDN w:val="0"/>
        <w:adjustRightInd w:val="0"/>
        <w:spacing w:after="0" w:line="240" w:lineRule="exact"/>
        <w:ind w:left="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03D9C">
        <w:rPr>
          <w:rFonts w:ascii="Times New Roman" w:eastAsia="Times New Roman" w:hAnsi="Times New Roman"/>
          <w:sz w:val="24"/>
          <w:szCs w:val="24"/>
          <w:lang w:val="ru-RU" w:eastAsia="ru-RU"/>
        </w:rPr>
        <w:t>– учиться работать в  паре,  группе; выполнять различные роли (лидера, исполнителя).</w:t>
      </w:r>
    </w:p>
    <w:p w:rsidR="00403D9C" w:rsidRPr="00403D9C" w:rsidRDefault="00403D9C" w:rsidP="00AA3D90">
      <w:pPr>
        <w:pStyle w:val="ac"/>
        <w:widowControl w:val="0"/>
        <w:autoSpaceDE w:val="0"/>
        <w:autoSpaceDN w:val="0"/>
        <w:adjustRightInd w:val="0"/>
        <w:spacing w:after="0" w:line="240" w:lineRule="exact"/>
        <w:ind w:left="0" w:right="7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03D9C">
        <w:rPr>
          <w:rFonts w:ascii="Times New Roman" w:eastAsia="Times New Roman" w:hAnsi="Times New Roman"/>
          <w:sz w:val="24"/>
          <w:szCs w:val="24"/>
          <w:lang w:val="ru-RU" w:eastAsia="ru-RU"/>
        </w:rPr>
        <w:t>Средством формирования  коммуникативных  УУД  служат проблемно-диалогическая технология и  организация  работы в  парах и малых группах.</w:t>
      </w:r>
    </w:p>
    <w:p w:rsidR="00403D9C" w:rsidRPr="00403D9C" w:rsidRDefault="00403D9C" w:rsidP="00AA3D90">
      <w:pPr>
        <w:pStyle w:val="ac"/>
        <w:widowControl w:val="0"/>
        <w:autoSpaceDE w:val="0"/>
        <w:autoSpaceDN w:val="0"/>
        <w:adjustRightInd w:val="0"/>
        <w:spacing w:after="0" w:line="240" w:lineRule="exact"/>
        <w:ind w:left="0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403D9C" w:rsidRPr="00AA3D90" w:rsidRDefault="00AA3D90" w:rsidP="00AA3D90">
      <w:pPr>
        <w:pStyle w:val="ac"/>
        <w:widowControl w:val="0"/>
        <w:autoSpaceDE w:val="0"/>
        <w:autoSpaceDN w:val="0"/>
        <w:adjustRightInd w:val="0"/>
        <w:spacing w:after="0" w:line="240" w:lineRule="exact"/>
        <w:ind w:left="0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           </w:t>
      </w:r>
      <w:r w:rsidR="00403D9C" w:rsidRPr="00AA3D90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Предметными результатами </w:t>
      </w:r>
      <w:r w:rsidR="00403D9C" w:rsidRPr="00AA3D9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является </w:t>
      </w:r>
      <w:proofErr w:type="spellStart"/>
      <w:r w:rsidR="00403D9C" w:rsidRPr="00AA3D90">
        <w:rPr>
          <w:rFonts w:ascii="Times New Roman" w:eastAsia="Times New Roman" w:hAnsi="Times New Roman"/>
          <w:sz w:val="24"/>
          <w:szCs w:val="24"/>
          <w:lang w:val="ru-RU" w:eastAsia="ru-RU"/>
        </w:rPr>
        <w:t>сформированность</w:t>
      </w:r>
      <w:proofErr w:type="spellEnd"/>
      <w:r w:rsidR="00403D9C" w:rsidRPr="00AA3D9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следующих умений:</w:t>
      </w:r>
    </w:p>
    <w:p w:rsidR="00403D9C" w:rsidRPr="00403D9C" w:rsidRDefault="00403D9C" w:rsidP="00AA3D90">
      <w:pPr>
        <w:pStyle w:val="ac"/>
        <w:widowControl w:val="0"/>
        <w:autoSpaceDE w:val="0"/>
        <w:autoSpaceDN w:val="0"/>
        <w:adjustRightInd w:val="0"/>
        <w:spacing w:after="0" w:line="240" w:lineRule="exact"/>
        <w:ind w:left="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03D9C">
        <w:rPr>
          <w:rFonts w:ascii="Times New Roman" w:eastAsia="Times New Roman" w:hAnsi="Times New Roman"/>
          <w:sz w:val="24"/>
          <w:szCs w:val="24"/>
          <w:lang w:val="ru-RU" w:eastAsia="ru-RU"/>
        </w:rPr>
        <w:t>– воспринимать на слух тексты в исполнении учителя, учащихся;</w:t>
      </w:r>
    </w:p>
    <w:p w:rsidR="00403D9C" w:rsidRPr="00403D9C" w:rsidRDefault="00403D9C" w:rsidP="00AA3D90">
      <w:pPr>
        <w:pStyle w:val="ac"/>
        <w:widowControl w:val="0"/>
        <w:autoSpaceDE w:val="0"/>
        <w:autoSpaceDN w:val="0"/>
        <w:adjustRightInd w:val="0"/>
        <w:spacing w:after="0" w:line="240" w:lineRule="exact"/>
        <w:ind w:left="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03D9C">
        <w:rPr>
          <w:rFonts w:ascii="Times New Roman" w:eastAsia="Times New Roman" w:hAnsi="Times New Roman"/>
          <w:sz w:val="24"/>
          <w:szCs w:val="24"/>
          <w:lang w:val="ru-RU" w:eastAsia="ru-RU"/>
        </w:rPr>
        <w:t>– осознанно, правильно, выразительно читать целыми словами;</w:t>
      </w:r>
    </w:p>
    <w:p w:rsidR="00403D9C" w:rsidRPr="00403D9C" w:rsidRDefault="00403D9C" w:rsidP="00AA3D90">
      <w:pPr>
        <w:pStyle w:val="ac"/>
        <w:widowControl w:val="0"/>
        <w:autoSpaceDE w:val="0"/>
        <w:autoSpaceDN w:val="0"/>
        <w:adjustRightInd w:val="0"/>
        <w:spacing w:after="0" w:line="240" w:lineRule="exact"/>
        <w:ind w:left="0" w:right="7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03D9C">
        <w:rPr>
          <w:rFonts w:ascii="Times New Roman" w:eastAsia="Times New Roman" w:hAnsi="Times New Roman"/>
          <w:sz w:val="24"/>
          <w:szCs w:val="24"/>
          <w:lang w:val="ru-RU" w:eastAsia="ru-RU"/>
        </w:rPr>
        <w:t>– понимать смысл заглавия текста; выбирать наиболее подходящее заглавие из данных; самостоятельно озаглавливать текст;</w:t>
      </w:r>
    </w:p>
    <w:p w:rsidR="00403D9C" w:rsidRPr="00403D9C" w:rsidRDefault="00403D9C" w:rsidP="00AA3D90">
      <w:pPr>
        <w:pStyle w:val="ac"/>
        <w:widowControl w:val="0"/>
        <w:autoSpaceDE w:val="0"/>
        <w:autoSpaceDN w:val="0"/>
        <w:adjustRightInd w:val="0"/>
        <w:spacing w:after="0" w:line="240" w:lineRule="exact"/>
        <w:ind w:left="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03D9C">
        <w:rPr>
          <w:rFonts w:ascii="Times New Roman" w:eastAsia="Times New Roman" w:hAnsi="Times New Roman"/>
          <w:sz w:val="24"/>
          <w:szCs w:val="24"/>
          <w:lang w:val="ru-RU" w:eastAsia="ru-RU"/>
        </w:rPr>
        <w:t>– делить текст на части, озаглавливать части;</w:t>
      </w:r>
    </w:p>
    <w:p w:rsidR="00403D9C" w:rsidRPr="00403D9C" w:rsidRDefault="00403D9C" w:rsidP="00AA3D90">
      <w:pPr>
        <w:pStyle w:val="ac"/>
        <w:widowControl w:val="0"/>
        <w:autoSpaceDE w:val="0"/>
        <w:autoSpaceDN w:val="0"/>
        <w:adjustRightInd w:val="0"/>
        <w:spacing w:after="0" w:line="240" w:lineRule="exact"/>
        <w:ind w:left="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03D9C">
        <w:rPr>
          <w:rFonts w:ascii="Times New Roman" w:eastAsia="Times New Roman" w:hAnsi="Times New Roman"/>
          <w:sz w:val="24"/>
          <w:szCs w:val="24"/>
          <w:lang w:val="ru-RU" w:eastAsia="ru-RU"/>
        </w:rPr>
        <w:t>– подробно и выборочно пересказывать текст;</w:t>
      </w:r>
    </w:p>
    <w:p w:rsidR="00403D9C" w:rsidRPr="00403D9C" w:rsidRDefault="00403D9C" w:rsidP="00AA3D90">
      <w:pPr>
        <w:pStyle w:val="ac"/>
        <w:widowControl w:val="0"/>
        <w:autoSpaceDE w:val="0"/>
        <w:autoSpaceDN w:val="0"/>
        <w:adjustRightInd w:val="0"/>
        <w:spacing w:after="0" w:line="240" w:lineRule="exact"/>
        <w:ind w:left="0" w:right="72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03D9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–  правильно списывать слова, предложения,  текст,  проверять </w:t>
      </w:r>
      <w:proofErr w:type="gramStart"/>
      <w:r w:rsidRPr="00403D9C">
        <w:rPr>
          <w:rFonts w:ascii="Times New Roman" w:eastAsia="Times New Roman" w:hAnsi="Times New Roman"/>
          <w:sz w:val="24"/>
          <w:szCs w:val="24"/>
          <w:lang w:val="ru-RU" w:eastAsia="ru-RU"/>
        </w:rPr>
        <w:t>написанное</w:t>
      </w:r>
      <w:proofErr w:type="gramEnd"/>
      <w:r w:rsidRPr="00403D9C">
        <w:rPr>
          <w:rFonts w:ascii="Times New Roman" w:eastAsia="Times New Roman" w:hAnsi="Times New Roman"/>
          <w:sz w:val="24"/>
          <w:szCs w:val="24"/>
          <w:lang w:val="ru-RU" w:eastAsia="ru-RU"/>
        </w:rPr>
        <w:t>, сравнивая с образцом;</w:t>
      </w:r>
    </w:p>
    <w:p w:rsidR="00403D9C" w:rsidRPr="00403D9C" w:rsidRDefault="00403D9C" w:rsidP="00AA3D90">
      <w:pPr>
        <w:pStyle w:val="ac"/>
        <w:widowControl w:val="0"/>
        <w:autoSpaceDE w:val="0"/>
        <w:autoSpaceDN w:val="0"/>
        <w:adjustRightInd w:val="0"/>
        <w:spacing w:after="0" w:line="240" w:lineRule="exact"/>
        <w:ind w:left="0" w:right="73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03D9C">
        <w:rPr>
          <w:rFonts w:ascii="Times New Roman" w:eastAsia="Times New Roman" w:hAnsi="Times New Roman"/>
          <w:sz w:val="24"/>
          <w:szCs w:val="24"/>
          <w:lang w:val="ru-RU" w:eastAsia="ru-RU"/>
        </w:rPr>
        <w:t>– находить и исправлять орфографические ошибки на изученные правила;</w:t>
      </w:r>
    </w:p>
    <w:p w:rsidR="00403D9C" w:rsidRPr="00403D9C" w:rsidRDefault="00403D9C" w:rsidP="00AA3D90">
      <w:pPr>
        <w:pStyle w:val="ac"/>
        <w:widowControl w:val="0"/>
        <w:autoSpaceDE w:val="0"/>
        <w:autoSpaceDN w:val="0"/>
        <w:adjustRightInd w:val="0"/>
        <w:spacing w:after="0" w:line="240" w:lineRule="exact"/>
        <w:ind w:left="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03D9C">
        <w:rPr>
          <w:rFonts w:ascii="Times New Roman" w:eastAsia="Times New Roman" w:hAnsi="Times New Roman"/>
          <w:sz w:val="24"/>
          <w:szCs w:val="24"/>
          <w:lang w:val="ru-RU" w:eastAsia="ru-RU"/>
        </w:rPr>
        <w:t>– обращать внимание на особенности употребления слов;</w:t>
      </w:r>
    </w:p>
    <w:p w:rsidR="00403D9C" w:rsidRPr="00AA3D90" w:rsidRDefault="00403D9C" w:rsidP="00AA3D90">
      <w:pPr>
        <w:pStyle w:val="ac"/>
        <w:widowControl w:val="0"/>
        <w:autoSpaceDE w:val="0"/>
        <w:autoSpaceDN w:val="0"/>
        <w:adjustRightInd w:val="0"/>
        <w:spacing w:after="0" w:line="240" w:lineRule="exact"/>
        <w:ind w:left="0" w:right="73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03D9C">
        <w:rPr>
          <w:rFonts w:ascii="Times New Roman" w:eastAsia="Times New Roman" w:hAnsi="Times New Roman"/>
          <w:sz w:val="24"/>
          <w:szCs w:val="24"/>
          <w:lang w:val="ru-RU" w:eastAsia="ru-RU"/>
        </w:rPr>
        <w:t>– ставить вопросы к словам в предложении; видеть слова, называющие, о ком  или  о чём говорится в предложении и что говорится;</w:t>
      </w:r>
    </w:p>
    <w:p w:rsidR="00B84AD6" w:rsidRPr="00403D9C" w:rsidRDefault="00AA3D90" w:rsidP="00403D9C">
      <w:pPr>
        <w:spacing w:before="240" w:after="0" w:line="240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</w:t>
      </w:r>
      <w:r w:rsidR="00B84AD6" w:rsidRPr="00403D9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Место курса «внеклассное  чтение» в учебном план</w:t>
      </w:r>
      <w:r w:rsidR="00AC6112" w:rsidRPr="00403D9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е</w:t>
      </w:r>
    </w:p>
    <w:p w:rsidR="00AC6112" w:rsidRPr="00403D9C" w:rsidRDefault="00AC6112" w:rsidP="00403D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03D9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Во 2,3 классе-1 раз в неделю (34 часа), в 4 классе- 1 раз в две недели (17 часов) </w:t>
      </w:r>
    </w:p>
    <w:p w:rsidR="00403D9C" w:rsidRDefault="004E002F" w:rsidP="00403D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403D9C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                           </w:t>
      </w:r>
      <w:r w:rsidR="00B84AD6" w:rsidRPr="00403D9C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</w:t>
      </w:r>
      <w:r w:rsidR="00403D9C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        </w:t>
      </w:r>
    </w:p>
    <w:p w:rsidR="00B84AD6" w:rsidRPr="00403D9C" w:rsidRDefault="00AA3D90" w:rsidP="00403D9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             </w:t>
      </w:r>
      <w:r w:rsidR="00B84AD6" w:rsidRPr="00403D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Требования ФГОС </w:t>
      </w:r>
      <w:r w:rsidR="00B84AD6" w:rsidRPr="00403D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по  формирован</w:t>
      </w:r>
      <w:r w:rsidR="00B84AD6" w:rsidRPr="00403D9C">
        <w:rPr>
          <w:rFonts w:ascii="Times New Roman" w:hAnsi="Times New Roman" w:cs="Times New Roman"/>
          <w:b/>
          <w:sz w:val="24"/>
          <w:szCs w:val="24"/>
          <w:lang w:val="ru-RU"/>
        </w:rPr>
        <w:t>ию универсальных учебных действий по работе</w:t>
      </w:r>
      <w:r w:rsidR="00B84AD6" w:rsidRPr="00403D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с книгой</w:t>
      </w:r>
    </w:p>
    <w:p w:rsidR="00B84AD6" w:rsidRPr="00403D9C" w:rsidRDefault="00403D9C" w:rsidP="00403D9C">
      <w:pPr>
        <w:autoSpaceDE w:val="0"/>
        <w:autoSpaceDN w:val="0"/>
        <w:adjustRightInd w:val="0"/>
        <w:spacing w:before="24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B84AD6" w:rsidRPr="00403D9C">
        <w:rPr>
          <w:rFonts w:ascii="Times New Roman" w:eastAsia="Times New Roman" w:hAnsi="Times New Roman" w:cs="Times New Roman"/>
          <w:sz w:val="24"/>
          <w:szCs w:val="24"/>
          <w:lang w:val="ru-RU"/>
        </w:rPr>
        <w:t>Библиографическая культура является важной составляющей литературного развит</w:t>
      </w:r>
      <w:r>
        <w:rPr>
          <w:rFonts w:ascii="Times New Roman" w:hAnsi="Times New Roman" w:cs="Times New Roman"/>
          <w:sz w:val="24"/>
          <w:szCs w:val="24"/>
          <w:lang w:val="ru-RU"/>
        </w:rPr>
        <w:t>ия согласно требованиям ФГОС</w:t>
      </w:r>
      <w:r w:rsidR="00B84AD6" w:rsidRPr="00403D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В примерной основной образовательной программе в разделе «Литературное чтение» перечислены планируемые результаты обучения базового и повышенного уровней, в которые включены умения работать с книгой: </w:t>
      </w:r>
      <w:r w:rsidR="00B84AD6" w:rsidRPr="00403D9C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Круг детского чтения.</w:t>
      </w:r>
    </w:p>
    <w:p w:rsidR="00AA3D90" w:rsidRDefault="00B84AD6" w:rsidP="00AA3D9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403D9C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Выпускник научится:</w:t>
      </w:r>
    </w:p>
    <w:p w:rsidR="00B84AD6" w:rsidRPr="00AA3D90" w:rsidRDefault="00B84AD6" w:rsidP="00AA3D90">
      <w:pPr>
        <w:pStyle w:val="ac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AA3D9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ориентироваться в книге по названию, оглавлению, отличать сборник произведений от авторской книги;</w:t>
      </w:r>
    </w:p>
    <w:p w:rsidR="00B84AD6" w:rsidRPr="00AA3D90" w:rsidRDefault="00B84AD6" w:rsidP="00AA3D90">
      <w:pPr>
        <w:pStyle w:val="ac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AA3D9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самостоятельно и целенаправленно осуществлять выбор книги в библиотеке по заданной тематике, по собственному желанию;</w:t>
      </w:r>
    </w:p>
    <w:p w:rsidR="00B84AD6" w:rsidRPr="00AA3D90" w:rsidRDefault="00B84AD6" w:rsidP="00AA3D90">
      <w:pPr>
        <w:pStyle w:val="ac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AA3D9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составлять краткую аннотацию (автор, название, тема книги, рекомендации к чтению) на литературное произведение по заданному образцу;</w:t>
      </w:r>
    </w:p>
    <w:p w:rsidR="00AA3D90" w:rsidRPr="00AA3D90" w:rsidRDefault="00B84AD6" w:rsidP="00AA3D90">
      <w:pPr>
        <w:pStyle w:val="ac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AA3D9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пользоваться алфавитным каталогом, самостоятельно пользоваться соответствующими возрасту словарями</w:t>
      </w:r>
      <w:r w:rsidR="00AA3D90" w:rsidRPr="00AA3D9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и справочной литературой</w:t>
      </w:r>
    </w:p>
    <w:p w:rsidR="00B84AD6" w:rsidRPr="00AA3D90" w:rsidRDefault="00B84AD6" w:rsidP="00AA3D90">
      <w:pPr>
        <w:pStyle w:val="ac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AA3D9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  <w:t xml:space="preserve">воспринимать на слух и понимать различные виды сообщений </w:t>
      </w:r>
      <w:r w:rsidRPr="00AA3D90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(бытового характера, художественные и информационные тексты);</w:t>
      </w:r>
    </w:p>
    <w:p w:rsidR="00B84AD6" w:rsidRPr="00AA3D90" w:rsidRDefault="00B84AD6" w:rsidP="00AA3D90">
      <w:pPr>
        <w:pStyle w:val="ac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AA3D9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  <w:t>осознанно читать тексты</w:t>
      </w:r>
      <w:r w:rsidRPr="00AA3D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AA3D90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с целью удовлетворения интереса, приобретения читательского опыта, освоения и использования информации;</w:t>
      </w:r>
    </w:p>
    <w:p w:rsidR="00AA3D90" w:rsidRPr="00AA3D90" w:rsidRDefault="00B84AD6" w:rsidP="00AA3D90">
      <w:pPr>
        <w:pStyle w:val="ac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AA3D9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  <w:t>использовать такие виды чтения</w:t>
      </w:r>
      <w:r w:rsidRPr="00AA3D90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, как ознакомительное, изучающее, поисковое; осознавать цель чтения и выбирать в соответствии с ней нужный вид чтения;</w:t>
      </w:r>
    </w:p>
    <w:p w:rsidR="00B84AD6" w:rsidRPr="00AA3D90" w:rsidRDefault="00B84AD6" w:rsidP="00AA3D90">
      <w:pPr>
        <w:pStyle w:val="ac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AA3D9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  <w:t xml:space="preserve">работать с информацией, представленной в разных форматах </w:t>
      </w:r>
      <w:r w:rsidRPr="00AA3D90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(текст, рисунок, таблица, диаграмма, схема);</w:t>
      </w:r>
    </w:p>
    <w:p w:rsidR="00AC6112" w:rsidRPr="00AA3D90" w:rsidRDefault="00B84AD6" w:rsidP="00AA3D90">
      <w:pPr>
        <w:pStyle w:val="ac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AA3D9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  <w:t>ориентироваться в соответствующих возрасту словарях и справочника</w:t>
      </w:r>
      <w:r w:rsidR="004E002F" w:rsidRPr="00AA3D9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  <w:t>х</w:t>
      </w:r>
    </w:p>
    <w:p w:rsidR="00AA3D90" w:rsidRDefault="00AA3D90" w:rsidP="00403D9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       </w:t>
      </w:r>
    </w:p>
    <w:p w:rsidR="004E002F" w:rsidRPr="00AA3D90" w:rsidRDefault="00AA3D90" w:rsidP="00403D9C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</w:t>
      </w:r>
      <w:r w:rsidR="004E002F" w:rsidRPr="00AA3D90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>Выпускник получит возможность научиться:</w:t>
      </w:r>
    </w:p>
    <w:p w:rsidR="004E002F" w:rsidRPr="00AA3D90" w:rsidRDefault="004E002F" w:rsidP="00AA3D90">
      <w:pPr>
        <w:pStyle w:val="ac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AA3D90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литературы;</w:t>
      </w:r>
    </w:p>
    <w:p w:rsidR="004E002F" w:rsidRPr="00AA3D90" w:rsidRDefault="004E002F" w:rsidP="00AA3D90">
      <w:pPr>
        <w:pStyle w:val="ac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AA3D90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определять предпочтительный круг чтения, исходя из собственных интересов и познавательных потребностей;</w:t>
      </w:r>
    </w:p>
    <w:p w:rsidR="004E002F" w:rsidRPr="00AA3D90" w:rsidRDefault="004E002F" w:rsidP="00AA3D90">
      <w:pPr>
        <w:pStyle w:val="ac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AA3D90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писать отзыв о прочитанной книге;</w:t>
      </w:r>
    </w:p>
    <w:p w:rsidR="004E002F" w:rsidRPr="00AA3D90" w:rsidRDefault="004E002F" w:rsidP="00AA3D90">
      <w:pPr>
        <w:pStyle w:val="ac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AA3D90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работать с тематическим каталогом;</w:t>
      </w:r>
    </w:p>
    <w:p w:rsidR="004E002F" w:rsidRPr="00AA3D90" w:rsidRDefault="004E002F" w:rsidP="00AA3D90">
      <w:pPr>
        <w:pStyle w:val="ac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AA3D90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работать с детской периодикой</w:t>
      </w:r>
    </w:p>
    <w:p w:rsidR="00AC6112" w:rsidRPr="00403D9C" w:rsidRDefault="00AC6112" w:rsidP="00403D9C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 w:eastAsia="ar-SA"/>
        </w:rPr>
      </w:pPr>
      <w:r w:rsidRPr="00403D9C">
        <w:rPr>
          <w:rFonts w:ascii="Times New Roman" w:hAnsi="Times New Roman" w:cs="Times New Roman"/>
          <w:b/>
          <w:i/>
          <w:sz w:val="24"/>
          <w:szCs w:val="24"/>
          <w:lang w:val="ru-RU" w:eastAsia="ar-SA"/>
        </w:rPr>
        <w:t>Используемая литература</w:t>
      </w:r>
      <w:r w:rsidR="00AA3D90">
        <w:rPr>
          <w:rFonts w:ascii="Times New Roman" w:hAnsi="Times New Roman" w:cs="Times New Roman"/>
          <w:b/>
          <w:i/>
          <w:sz w:val="24"/>
          <w:szCs w:val="24"/>
          <w:lang w:val="ru-RU" w:eastAsia="ar-SA"/>
        </w:rPr>
        <w:t>:</w:t>
      </w:r>
    </w:p>
    <w:p w:rsidR="00CC59DF" w:rsidRDefault="00E06159" w:rsidP="00AA3D90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AA3D90">
        <w:rPr>
          <w:rFonts w:ascii="Times New Roman" w:hAnsi="Times New Roman" w:cs="Times New Roman"/>
          <w:sz w:val="24"/>
          <w:szCs w:val="24"/>
          <w:lang w:val="ru-RU" w:eastAsia="ar-SA"/>
        </w:rPr>
        <w:t>ФГОС Программа  «Литературное чтение»  «Школа России» 2011 год</w:t>
      </w:r>
      <w:r w:rsidR="00AA3D9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</w:t>
      </w:r>
      <w:r w:rsidR="00CC59DF" w:rsidRPr="00AA3D90">
        <w:rPr>
          <w:rFonts w:ascii="Times New Roman" w:hAnsi="Times New Roman" w:cs="Times New Roman"/>
          <w:sz w:val="24"/>
          <w:szCs w:val="24"/>
          <w:lang w:val="ru-RU" w:eastAsia="ar-SA"/>
        </w:rPr>
        <w:t>-</w:t>
      </w:r>
      <w:r w:rsidR="00AA3D9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</w:t>
      </w:r>
      <w:r w:rsidR="00CC59DF" w:rsidRPr="00AA3D90">
        <w:rPr>
          <w:rFonts w:ascii="Times New Roman" w:hAnsi="Times New Roman" w:cs="Times New Roman"/>
          <w:sz w:val="24"/>
          <w:szCs w:val="24"/>
          <w:lang w:val="ru-RU" w:eastAsia="ar-SA"/>
        </w:rPr>
        <w:t>планируемые результаты начального общего образования ФГОС 2011г</w:t>
      </w:r>
    </w:p>
    <w:p w:rsidR="00AA3D90" w:rsidRPr="00AA3D90" w:rsidRDefault="00AA3D90" w:rsidP="00AA3D90">
      <w:pPr>
        <w:pStyle w:val="aa"/>
        <w:ind w:left="720"/>
        <w:rPr>
          <w:rFonts w:ascii="Times New Roman" w:hAnsi="Times New Roman" w:cs="Times New Roman"/>
          <w:sz w:val="24"/>
          <w:szCs w:val="24"/>
          <w:lang w:val="ru-RU" w:eastAsia="ar-SA"/>
        </w:rPr>
      </w:pPr>
    </w:p>
    <w:p w:rsidR="00CC59DF" w:rsidRDefault="00E06159" w:rsidP="00AA3D90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AA3D9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Н. Н. </w:t>
      </w:r>
      <w:proofErr w:type="spellStart"/>
      <w:r w:rsidRPr="00AA3D90">
        <w:rPr>
          <w:rFonts w:ascii="Times New Roman" w:hAnsi="Times New Roman" w:cs="Times New Roman"/>
          <w:sz w:val="24"/>
          <w:szCs w:val="24"/>
          <w:lang w:val="ru-RU" w:eastAsia="ar-SA"/>
        </w:rPr>
        <w:t>Светловская</w:t>
      </w:r>
      <w:proofErr w:type="spellEnd"/>
      <w:r w:rsidRPr="00AA3D9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, О. В. </w:t>
      </w:r>
      <w:proofErr w:type="spellStart"/>
      <w:r w:rsidRPr="00AA3D90">
        <w:rPr>
          <w:rFonts w:ascii="Times New Roman" w:hAnsi="Times New Roman" w:cs="Times New Roman"/>
          <w:sz w:val="24"/>
          <w:szCs w:val="24"/>
          <w:lang w:val="ru-RU" w:eastAsia="ar-SA"/>
        </w:rPr>
        <w:t>Джежелей</w:t>
      </w:r>
      <w:proofErr w:type="spellEnd"/>
      <w:r w:rsidRPr="00AA3D9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 Внеклассное чтение </w:t>
      </w:r>
      <w:r w:rsidR="00AA3D9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в 1 классе 1983г. </w:t>
      </w:r>
    </w:p>
    <w:p w:rsidR="00AA3D90" w:rsidRPr="00AA3D90" w:rsidRDefault="00AA3D90" w:rsidP="00AA3D90">
      <w:pPr>
        <w:pStyle w:val="aa"/>
        <w:ind w:left="720"/>
        <w:rPr>
          <w:rFonts w:ascii="Times New Roman" w:hAnsi="Times New Roman" w:cs="Times New Roman"/>
          <w:sz w:val="24"/>
          <w:szCs w:val="24"/>
          <w:lang w:val="ru-RU" w:eastAsia="ar-SA"/>
        </w:rPr>
      </w:pPr>
    </w:p>
    <w:p w:rsidR="00CC59DF" w:rsidRDefault="00CC59DF" w:rsidP="00AA3D90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AA3D9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Н. Н. </w:t>
      </w:r>
      <w:proofErr w:type="spellStart"/>
      <w:r w:rsidRPr="00AA3D90">
        <w:rPr>
          <w:rFonts w:ascii="Times New Roman" w:hAnsi="Times New Roman" w:cs="Times New Roman"/>
          <w:sz w:val="24"/>
          <w:szCs w:val="24"/>
          <w:lang w:val="ru-RU" w:eastAsia="ar-SA"/>
        </w:rPr>
        <w:t>Светловская</w:t>
      </w:r>
      <w:proofErr w:type="spellEnd"/>
      <w:r w:rsidRPr="00AA3D9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, О. В. </w:t>
      </w:r>
      <w:proofErr w:type="spellStart"/>
      <w:r w:rsidRPr="00AA3D90">
        <w:rPr>
          <w:rFonts w:ascii="Times New Roman" w:hAnsi="Times New Roman" w:cs="Times New Roman"/>
          <w:sz w:val="24"/>
          <w:szCs w:val="24"/>
          <w:lang w:val="ru-RU" w:eastAsia="ar-SA"/>
        </w:rPr>
        <w:t>Джежелей</w:t>
      </w:r>
      <w:proofErr w:type="spellEnd"/>
      <w:r w:rsidRPr="00AA3D9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 Внеклассное чтение во 2 классе 1983г. </w:t>
      </w:r>
    </w:p>
    <w:p w:rsidR="00AA3D90" w:rsidRPr="00AA3D90" w:rsidRDefault="00AA3D90" w:rsidP="00AA3D90">
      <w:pPr>
        <w:pStyle w:val="aa"/>
        <w:ind w:left="720"/>
        <w:rPr>
          <w:rFonts w:ascii="Times New Roman" w:hAnsi="Times New Roman" w:cs="Times New Roman"/>
          <w:sz w:val="24"/>
          <w:szCs w:val="24"/>
          <w:lang w:val="ru-RU" w:eastAsia="ar-SA"/>
        </w:rPr>
      </w:pPr>
    </w:p>
    <w:p w:rsidR="00CC59DF" w:rsidRDefault="00CC59DF" w:rsidP="00AA3D90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AA3D9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Н. Н. </w:t>
      </w:r>
      <w:proofErr w:type="spellStart"/>
      <w:r w:rsidRPr="00AA3D90">
        <w:rPr>
          <w:rFonts w:ascii="Times New Roman" w:hAnsi="Times New Roman" w:cs="Times New Roman"/>
          <w:sz w:val="24"/>
          <w:szCs w:val="24"/>
          <w:lang w:val="ru-RU" w:eastAsia="ar-SA"/>
        </w:rPr>
        <w:t>Светловская</w:t>
      </w:r>
      <w:proofErr w:type="spellEnd"/>
      <w:r w:rsidRPr="00AA3D9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, О. В. </w:t>
      </w:r>
      <w:proofErr w:type="spellStart"/>
      <w:r w:rsidRPr="00AA3D90">
        <w:rPr>
          <w:rFonts w:ascii="Times New Roman" w:hAnsi="Times New Roman" w:cs="Times New Roman"/>
          <w:sz w:val="24"/>
          <w:szCs w:val="24"/>
          <w:lang w:val="ru-RU" w:eastAsia="ar-SA"/>
        </w:rPr>
        <w:t>Джежелей</w:t>
      </w:r>
      <w:proofErr w:type="spellEnd"/>
      <w:r w:rsidRPr="00AA3D9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 Внеклассное чтение в 3 классе 1983г. </w:t>
      </w:r>
    </w:p>
    <w:p w:rsidR="00AA3D90" w:rsidRPr="00AA3D90" w:rsidRDefault="00AA3D90" w:rsidP="00AA3D90">
      <w:pPr>
        <w:pStyle w:val="aa"/>
        <w:ind w:left="720"/>
        <w:rPr>
          <w:rFonts w:ascii="Times New Roman" w:hAnsi="Times New Roman" w:cs="Times New Roman"/>
          <w:sz w:val="24"/>
          <w:szCs w:val="24"/>
          <w:lang w:val="ru-RU" w:eastAsia="ar-SA"/>
        </w:rPr>
      </w:pPr>
    </w:p>
    <w:p w:rsidR="00E06159" w:rsidRDefault="00AA3D90" w:rsidP="00AA3D90">
      <w:pPr>
        <w:pStyle w:val="aa"/>
        <w:rPr>
          <w:rFonts w:ascii="Times New Roman" w:hAnsi="Times New Roman" w:cs="Times New Roman"/>
          <w:sz w:val="24"/>
          <w:szCs w:val="24"/>
          <w:lang w:val="ru-RU" w:eastAsia="ar-SA"/>
        </w:rPr>
      </w:pPr>
      <w:r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    5. </w:t>
      </w:r>
      <w:r w:rsidR="00CC59DF" w:rsidRPr="00AA3D90">
        <w:rPr>
          <w:rFonts w:ascii="Times New Roman" w:hAnsi="Times New Roman" w:cs="Times New Roman"/>
          <w:sz w:val="24"/>
          <w:szCs w:val="24"/>
          <w:lang w:val="ru-RU" w:eastAsia="ar-SA"/>
        </w:rPr>
        <w:t>И. Ф. Яценко Поурочные разработки по внеклассному чтению 2 класс 2007г</w:t>
      </w:r>
    </w:p>
    <w:p w:rsidR="00AA3D90" w:rsidRDefault="00AA3D90" w:rsidP="00AA3D90">
      <w:pPr>
        <w:pStyle w:val="aa"/>
        <w:rPr>
          <w:rFonts w:ascii="Times New Roman" w:hAnsi="Times New Roman" w:cs="Times New Roman"/>
          <w:sz w:val="24"/>
          <w:szCs w:val="24"/>
          <w:lang w:val="ru-RU" w:eastAsia="ar-SA"/>
        </w:rPr>
      </w:pPr>
    </w:p>
    <w:p w:rsidR="00D5638A" w:rsidRDefault="00AA3D90" w:rsidP="00AA3D90">
      <w:pPr>
        <w:pStyle w:val="aa"/>
        <w:rPr>
          <w:rFonts w:ascii="Times New Roman" w:hAnsi="Times New Roman" w:cs="Times New Roman"/>
          <w:sz w:val="24"/>
          <w:szCs w:val="24"/>
          <w:lang w:val="ru-RU" w:eastAsia="ar-SA"/>
        </w:rPr>
      </w:pPr>
      <w:r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   6. </w:t>
      </w:r>
      <w:r w:rsidR="00CC59DF" w:rsidRPr="00AA3D9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С. В. </w:t>
      </w:r>
      <w:proofErr w:type="spellStart"/>
      <w:r w:rsidR="00CC59DF" w:rsidRPr="00AA3D90">
        <w:rPr>
          <w:rFonts w:ascii="Times New Roman" w:hAnsi="Times New Roman" w:cs="Times New Roman"/>
          <w:sz w:val="24"/>
          <w:szCs w:val="24"/>
          <w:lang w:val="ru-RU" w:eastAsia="ar-SA"/>
        </w:rPr>
        <w:t>Кутявина</w:t>
      </w:r>
      <w:proofErr w:type="spellEnd"/>
      <w:r w:rsidR="00CC59DF" w:rsidRPr="00AA3D9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 Поурочные разработки по внеклассному чтению 3 класс 2007г</w:t>
      </w:r>
    </w:p>
    <w:p w:rsidR="00AA3D90" w:rsidRPr="00AA3D90" w:rsidRDefault="00AA3D90" w:rsidP="00AA3D90">
      <w:pPr>
        <w:pStyle w:val="aa"/>
        <w:ind w:left="644"/>
        <w:rPr>
          <w:rFonts w:ascii="Times New Roman" w:hAnsi="Times New Roman" w:cs="Times New Roman"/>
          <w:sz w:val="24"/>
          <w:szCs w:val="24"/>
          <w:lang w:val="ru-RU" w:eastAsia="ar-SA"/>
        </w:rPr>
      </w:pPr>
    </w:p>
    <w:p w:rsidR="00D5638A" w:rsidRDefault="00AA3D90" w:rsidP="00AA3D90">
      <w:pPr>
        <w:pStyle w:val="aa"/>
        <w:rPr>
          <w:rFonts w:ascii="Times New Roman" w:hAnsi="Times New Roman" w:cs="Times New Roman"/>
          <w:sz w:val="24"/>
          <w:szCs w:val="24"/>
          <w:lang w:val="ru-RU" w:eastAsia="ar-SA"/>
        </w:rPr>
      </w:pPr>
      <w:r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   7. </w:t>
      </w:r>
      <w:r w:rsidR="00D5638A" w:rsidRPr="00AA3D9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И. В. </w:t>
      </w:r>
      <w:proofErr w:type="spellStart"/>
      <w:r w:rsidR="00D5638A" w:rsidRPr="00AA3D90">
        <w:rPr>
          <w:rFonts w:ascii="Times New Roman" w:hAnsi="Times New Roman" w:cs="Times New Roman"/>
          <w:sz w:val="24"/>
          <w:szCs w:val="24"/>
          <w:lang w:val="ru-RU" w:eastAsia="ar-SA"/>
        </w:rPr>
        <w:t>Блинова</w:t>
      </w:r>
      <w:proofErr w:type="spellEnd"/>
      <w:r w:rsidR="00D5638A" w:rsidRPr="00AA3D9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Внеклассное чтение 3-4 классы. </w:t>
      </w:r>
      <w:proofErr w:type="gramStart"/>
      <w:r w:rsidR="00D5638A" w:rsidRPr="00AA3D90">
        <w:rPr>
          <w:rFonts w:ascii="Times New Roman" w:hAnsi="Times New Roman" w:cs="Times New Roman"/>
          <w:sz w:val="24"/>
          <w:szCs w:val="24"/>
          <w:lang w:val="ru-RU" w:eastAsia="ar-SA"/>
        </w:rPr>
        <w:t>Учим</w:t>
      </w:r>
      <w:proofErr w:type="gramEnd"/>
      <w:r w:rsidR="00D5638A" w:rsidRPr="00AA3D9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играя.   2008г.</w:t>
      </w:r>
    </w:p>
    <w:p w:rsidR="00AA3D90" w:rsidRPr="00AA3D90" w:rsidRDefault="00AA3D90" w:rsidP="00AA3D90">
      <w:pPr>
        <w:pStyle w:val="aa"/>
        <w:rPr>
          <w:rFonts w:ascii="Times New Roman" w:hAnsi="Times New Roman" w:cs="Times New Roman"/>
          <w:sz w:val="24"/>
          <w:szCs w:val="24"/>
          <w:lang w:val="ru-RU" w:eastAsia="ar-SA"/>
        </w:rPr>
      </w:pPr>
    </w:p>
    <w:p w:rsidR="00AA3D90" w:rsidRDefault="004E002F" w:rsidP="00AC6112">
      <w:pPr>
        <w:rPr>
          <w:rFonts w:ascii="Times New Roman" w:hAnsi="Times New Roman" w:cs="Times New Roman"/>
          <w:b/>
          <w:sz w:val="24"/>
          <w:szCs w:val="24"/>
          <w:lang w:val="ru-RU" w:eastAsia="ar-SA"/>
        </w:rPr>
      </w:pPr>
      <w:r w:rsidRPr="00403D9C">
        <w:rPr>
          <w:rFonts w:ascii="Times New Roman" w:hAnsi="Times New Roman" w:cs="Times New Roman"/>
          <w:b/>
          <w:sz w:val="24"/>
          <w:szCs w:val="24"/>
          <w:lang w:val="ru-RU" w:eastAsia="ar-SA"/>
        </w:rPr>
        <w:t xml:space="preserve">               </w:t>
      </w:r>
    </w:p>
    <w:p w:rsidR="00AA3D90" w:rsidRDefault="00AA3D90" w:rsidP="00AC6112">
      <w:pPr>
        <w:rPr>
          <w:rFonts w:ascii="Times New Roman" w:hAnsi="Times New Roman" w:cs="Times New Roman"/>
          <w:b/>
          <w:sz w:val="24"/>
          <w:szCs w:val="24"/>
          <w:lang w:val="ru-RU" w:eastAsia="ar-SA"/>
        </w:rPr>
      </w:pPr>
    </w:p>
    <w:p w:rsidR="00D5638A" w:rsidRPr="00403D9C" w:rsidRDefault="00AA3D90" w:rsidP="00AC6112">
      <w:pPr>
        <w:rPr>
          <w:rFonts w:ascii="Times New Roman" w:hAnsi="Times New Roman" w:cs="Times New Roman"/>
          <w:b/>
          <w:sz w:val="24"/>
          <w:szCs w:val="24"/>
          <w:lang w:val="ru-RU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ar-SA"/>
        </w:rPr>
        <w:t xml:space="preserve">      </w:t>
      </w:r>
      <w:r w:rsidR="00D5638A" w:rsidRPr="00403D9C">
        <w:rPr>
          <w:rFonts w:ascii="Times New Roman" w:hAnsi="Times New Roman" w:cs="Times New Roman"/>
          <w:b/>
          <w:sz w:val="24"/>
          <w:szCs w:val="24"/>
          <w:lang w:val="ru-RU" w:eastAsia="ar-SA"/>
        </w:rPr>
        <w:t xml:space="preserve">Календарно-тематическое планирование уроков внеклассного чтения 2 класс </w:t>
      </w:r>
    </w:p>
    <w:tbl>
      <w:tblPr>
        <w:tblStyle w:val="af9"/>
        <w:tblW w:w="0" w:type="auto"/>
        <w:tblInd w:w="-176" w:type="dxa"/>
        <w:tblLayout w:type="fixed"/>
        <w:tblLook w:val="04A0"/>
      </w:tblPr>
      <w:tblGrid>
        <w:gridCol w:w="568"/>
        <w:gridCol w:w="850"/>
        <w:gridCol w:w="709"/>
        <w:gridCol w:w="2835"/>
        <w:gridCol w:w="3686"/>
        <w:gridCol w:w="2126"/>
        <w:gridCol w:w="2126"/>
        <w:gridCol w:w="2062"/>
      </w:tblGrid>
      <w:tr w:rsidR="00710996" w:rsidRPr="00403D9C" w:rsidTr="00403D9C">
        <w:tc>
          <w:tcPr>
            <w:tcW w:w="568" w:type="dxa"/>
            <w:tcBorders>
              <w:bottom w:val="single" w:sz="4" w:space="0" w:color="auto"/>
            </w:tcBorders>
          </w:tcPr>
          <w:p w:rsidR="00444A71" w:rsidRPr="00403D9C" w:rsidRDefault="00444A71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03D9C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№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44A71" w:rsidRPr="00403D9C" w:rsidRDefault="007851CA" w:rsidP="00785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Д</w:t>
            </w:r>
            <w:r w:rsidR="00444A71" w:rsidRPr="00403D9C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ата</w:t>
            </w:r>
          </w:p>
        </w:tc>
        <w:tc>
          <w:tcPr>
            <w:tcW w:w="2835" w:type="dxa"/>
            <w:vMerge w:val="restart"/>
          </w:tcPr>
          <w:p w:rsidR="00444A71" w:rsidRPr="00403D9C" w:rsidRDefault="007851CA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Т</w:t>
            </w:r>
            <w:r w:rsidR="00444A71" w:rsidRPr="00403D9C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ема</w:t>
            </w:r>
          </w:p>
        </w:tc>
        <w:tc>
          <w:tcPr>
            <w:tcW w:w="3686" w:type="dxa"/>
            <w:vMerge w:val="restart"/>
          </w:tcPr>
          <w:p w:rsidR="00444A71" w:rsidRPr="00403D9C" w:rsidRDefault="00444A71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03D9C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Характеристика деятельности учащихся</w:t>
            </w:r>
          </w:p>
        </w:tc>
        <w:tc>
          <w:tcPr>
            <w:tcW w:w="6314" w:type="dxa"/>
            <w:gridSpan w:val="3"/>
          </w:tcPr>
          <w:p w:rsidR="00444A71" w:rsidRPr="00403D9C" w:rsidRDefault="00444A71" w:rsidP="00444A71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03D9C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 xml:space="preserve">Планируемые результаты  </w:t>
            </w:r>
            <w:proofErr w:type="gramStart"/>
            <w:r w:rsidRPr="00403D9C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 xml:space="preserve">( </w:t>
            </w:r>
            <w:proofErr w:type="gramEnd"/>
            <w:r w:rsidRPr="00403D9C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УУД)</w:t>
            </w:r>
          </w:p>
        </w:tc>
      </w:tr>
      <w:tr w:rsidR="00710996" w:rsidRPr="00403D9C" w:rsidTr="00403D9C">
        <w:tc>
          <w:tcPr>
            <w:tcW w:w="568" w:type="dxa"/>
            <w:tcBorders>
              <w:top w:val="single" w:sz="4" w:space="0" w:color="auto"/>
            </w:tcBorders>
          </w:tcPr>
          <w:p w:rsidR="00444A71" w:rsidRPr="00403D9C" w:rsidRDefault="00444A71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44A71" w:rsidRPr="00403D9C" w:rsidRDefault="00444A71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03D9C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пл</w:t>
            </w:r>
            <w:r w:rsidR="007851CA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ан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44A71" w:rsidRPr="00403D9C" w:rsidRDefault="00444A71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03D9C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фак</w:t>
            </w:r>
            <w:r w:rsidR="007851CA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т</w:t>
            </w:r>
          </w:p>
        </w:tc>
        <w:tc>
          <w:tcPr>
            <w:tcW w:w="2835" w:type="dxa"/>
            <w:vMerge/>
          </w:tcPr>
          <w:p w:rsidR="00444A71" w:rsidRPr="00403D9C" w:rsidRDefault="00444A71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686" w:type="dxa"/>
            <w:vMerge/>
          </w:tcPr>
          <w:p w:rsidR="00444A71" w:rsidRPr="00403D9C" w:rsidRDefault="00444A71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126" w:type="dxa"/>
          </w:tcPr>
          <w:p w:rsidR="00444A71" w:rsidRPr="00403D9C" w:rsidRDefault="00444A71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03D9C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предметные</w:t>
            </w:r>
          </w:p>
        </w:tc>
        <w:tc>
          <w:tcPr>
            <w:tcW w:w="2126" w:type="dxa"/>
          </w:tcPr>
          <w:p w:rsidR="00444A71" w:rsidRPr="00403D9C" w:rsidRDefault="00444A71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03D9C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метапредметные</w:t>
            </w:r>
          </w:p>
        </w:tc>
        <w:tc>
          <w:tcPr>
            <w:tcW w:w="2062" w:type="dxa"/>
          </w:tcPr>
          <w:p w:rsidR="00444A71" w:rsidRPr="00403D9C" w:rsidRDefault="00730A86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03D9C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личностные</w:t>
            </w:r>
          </w:p>
        </w:tc>
      </w:tr>
      <w:tr w:rsidR="00B1410D" w:rsidRPr="00EF1218" w:rsidTr="00403D9C">
        <w:trPr>
          <w:trHeight w:val="645"/>
        </w:trPr>
        <w:tc>
          <w:tcPr>
            <w:tcW w:w="568" w:type="dxa"/>
            <w:tcBorders>
              <w:bottom w:val="single" w:sz="4" w:space="0" w:color="auto"/>
            </w:tcBorders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03D9C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1410D" w:rsidRPr="00403D9C" w:rsidRDefault="008B3918" w:rsidP="007851CA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04</w:t>
            </w:r>
            <w:r w:rsidR="007851CA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.09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03D9C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Самые интересные книги, прочитанные летом.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1410D" w:rsidRPr="00403D9C" w:rsidRDefault="00B1410D" w:rsidP="002800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3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Принимать</w:t>
            </w:r>
            <w:r w:rsidRPr="00403D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учебную задачу урока. </w:t>
            </w:r>
            <w:r w:rsidRPr="00403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Осуществлять </w:t>
            </w:r>
            <w:r w:rsidRPr="00403D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учебной задачи под руководством учителя.</w:t>
            </w:r>
          </w:p>
          <w:p w:rsidR="00B1410D" w:rsidRPr="00403D9C" w:rsidRDefault="00B1410D" w:rsidP="002800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3D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 основе названия текста </w:t>
            </w:r>
            <w:r w:rsidRPr="00403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определять </w:t>
            </w:r>
            <w:r w:rsidRPr="00403D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его содержание.</w:t>
            </w:r>
          </w:p>
          <w:p w:rsidR="00B1410D" w:rsidRPr="00403D9C" w:rsidRDefault="00B1410D" w:rsidP="002800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3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Читать</w:t>
            </w:r>
            <w:r w:rsidRPr="00403D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текст самостоятельно.</w:t>
            </w:r>
          </w:p>
          <w:p w:rsidR="00B1410D" w:rsidRPr="00403D9C" w:rsidRDefault="00B1410D" w:rsidP="002800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3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Сравнивать</w:t>
            </w:r>
            <w:r w:rsidRPr="00403D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высказанные предположения с прочитанным содержанием.</w:t>
            </w:r>
          </w:p>
          <w:p w:rsidR="00B1410D" w:rsidRPr="00403D9C" w:rsidRDefault="00B1410D" w:rsidP="00280050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proofErr w:type="spellStart"/>
            <w:r w:rsidRPr="00403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Назвать</w:t>
            </w:r>
            <w:proofErr w:type="spellEnd"/>
            <w:r w:rsidRPr="00403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D9C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героев</w:t>
            </w:r>
            <w:proofErr w:type="spellEnd"/>
            <w:r w:rsidRPr="00403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D9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  <w:proofErr w:type="spellEnd"/>
          </w:p>
        </w:tc>
        <w:tc>
          <w:tcPr>
            <w:tcW w:w="2126" w:type="dxa"/>
            <w:vMerge w:val="restart"/>
          </w:tcPr>
          <w:p w:rsidR="00B1410D" w:rsidRPr="00403D9C" w:rsidRDefault="00B1410D" w:rsidP="00C901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D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Получат представление о библиотеке, научатся рассказывать о своей домашней библиотеке.</w:t>
            </w:r>
          </w:p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B1410D" w:rsidRPr="00403D9C" w:rsidRDefault="00B1410D" w:rsidP="00C901D0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B1410D" w:rsidRPr="00403D9C" w:rsidRDefault="00B1410D" w:rsidP="00C901D0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B1410D" w:rsidRPr="00403D9C" w:rsidRDefault="00B1410D" w:rsidP="00C901D0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03D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Учащиеся научатся различать виды устного народного творчества</w:t>
            </w:r>
          </w:p>
          <w:p w:rsidR="00B1410D" w:rsidRPr="00403D9C" w:rsidRDefault="00B1410D" w:rsidP="00C901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D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Учащиеся научатся характеризовать героев сказки; определять последовательность событий</w:t>
            </w:r>
          </w:p>
          <w:p w:rsidR="00B1410D" w:rsidRPr="00403D9C" w:rsidRDefault="00B1410D" w:rsidP="00C901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410D" w:rsidRPr="00403D9C" w:rsidRDefault="00B1410D" w:rsidP="00C901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410D" w:rsidRPr="00403D9C" w:rsidRDefault="00B1410D" w:rsidP="00C901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410D" w:rsidRPr="00403D9C" w:rsidRDefault="00B1410D" w:rsidP="00C901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410D" w:rsidRPr="00403D9C" w:rsidRDefault="00B1410D" w:rsidP="00C901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410D" w:rsidRPr="00403D9C" w:rsidRDefault="00B1410D" w:rsidP="00C901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410D" w:rsidRPr="00403D9C" w:rsidRDefault="00B1410D" w:rsidP="00C901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410D" w:rsidRPr="00403D9C" w:rsidRDefault="00B1410D" w:rsidP="00C901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410D" w:rsidRPr="00403D9C" w:rsidRDefault="00B1410D" w:rsidP="00C901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410D" w:rsidRPr="00403D9C" w:rsidRDefault="00B1410D" w:rsidP="00C901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410D" w:rsidRPr="00403D9C" w:rsidRDefault="00B1410D" w:rsidP="00C901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410D" w:rsidRPr="00403D9C" w:rsidRDefault="00B1410D" w:rsidP="00C901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410D" w:rsidRPr="00403D9C" w:rsidRDefault="00B1410D" w:rsidP="00C901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410D" w:rsidRPr="00403D9C" w:rsidRDefault="00B1410D" w:rsidP="00C901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410D" w:rsidRPr="00403D9C" w:rsidRDefault="00B1410D" w:rsidP="00C901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410D" w:rsidRPr="00403D9C" w:rsidRDefault="00B1410D" w:rsidP="00C901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410D" w:rsidRPr="00403D9C" w:rsidRDefault="00B1410D" w:rsidP="00C901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410D" w:rsidRPr="00403D9C" w:rsidRDefault="00B1410D" w:rsidP="00C901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410D" w:rsidRPr="00403D9C" w:rsidRDefault="00B1410D" w:rsidP="00C901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410D" w:rsidRPr="00403D9C" w:rsidRDefault="00B1410D" w:rsidP="00C901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410D" w:rsidRPr="00403D9C" w:rsidRDefault="00B1410D" w:rsidP="00C901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410D" w:rsidRPr="00403D9C" w:rsidRDefault="00B1410D" w:rsidP="00C901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410D" w:rsidRPr="00403D9C" w:rsidRDefault="00B1410D" w:rsidP="00C901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410D" w:rsidRPr="00403D9C" w:rsidRDefault="00B1410D" w:rsidP="00C901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410D" w:rsidRPr="00403D9C" w:rsidRDefault="00B1410D" w:rsidP="00C901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410D" w:rsidRPr="00403D9C" w:rsidRDefault="00B1410D" w:rsidP="00C901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410D" w:rsidRPr="00403D9C" w:rsidRDefault="00B1410D" w:rsidP="00C901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410D" w:rsidRPr="00403D9C" w:rsidRDefault="00B1410D" w:rsidP="00C901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410D" w:rsidRPr="00403D9C" w:rsidRDefault="00B1410D" w:rsidP="00C901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410D" w:rsidRPr="00403D9C" w:rsidRDefault="00B1410D" w:rsidP="00C901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410D" w:rsidRPr="00403D9C" w:rsidRDefault="00B1410D" w:rsidP="00C901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410D" w:rsidRPr="00403D9C" w:rsidRDefault="00B1410D" w:rsidP="00C901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410D" w:rsidRPr="00403D9C" w:rsidRDefault="00B1410D" w:rsidP="00C901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410D" w:rsidRPr="00403D9C" w:rsidRDefault="00B1410D" w:rsidP="00C901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410D" w:rsidRPr="00403D9C" w:rsidRDefault="00B1410D" w:rsidP="00C901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D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Учащиеся научатся читать стихотворение, передавая с помощью интонации настроение поэта; различать стихотворный и прозаический тексты; наблюдать за жизнью слов в художественном тексте, объяснять интересные выражения в лирическом тексте</w:t>
            </w:r>
          </w:p>
          <w:p w:rsidR="00B1410D" w:rsidRPr="00403D9C" w:rsidRDefault="00B1410D" w:rsidP="00C901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410D" w:rsidRPr="00403D9C" w:rsidRDefault="00B1410D" w:rsidP="00C901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410D" w:rsidRPr="00403D9C" w:rsidRDefault="00B1410D" w:rsidP="00C901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410D" w:rsidRPr="00403D9C" w:rsidRDefault="00B1410D" w:rsidP="00C901D0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B1410D" w:rsidRPr="00403D9C" w:rsidRDefault="00B1410D" w:rsidP="00B1410D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B1410D" w:rsidRPr="00403D9C" w:rsidRDefault="00B1410D" w:rsidP="00B1410D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B1410D" w:rsidRPr="00403D9C" w:rsidRDefault="00B1410D" w:rsidP="00B1410D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B1410D" w:rsidRPr="00403D9C" w:rsidRDefault="00B1410D" w:rsidP="00B1410D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B1410D" w:rsidRPr="00403D9C" w:rsidRDefault="00B1410D" w:rsidP="00B1410D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B1410D" w:rsidRPr="00403D9C" w:rsidRDefault="00B1410D" w:rsidP="00B1410D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03D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жизненных ситуаций и поступков героев произведения с точки зрения общечеловеческих норм.</w:t>
            </w:r>
          </w:p>
        </w:tc>
        <w:tc>
          <w:tcPr>
            <w:tcW w:w="2126" w:type="dxa"/>
            <w:vMerge w:val="restart"/>
          </w:tcPr>
          <w:p w:rsidR="00B1410D" w:rsidRPr="00403D9C" w:rsidRDefault="00B1410D" w:rsidP="00B1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D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-принимать и сохранять учебную задачу;</w:t>
            </w:r>
          </w:p>
          <w:p w:rsidR="00183CE7" w:rsidRPr="00403D9C" w:rsidRDefault="00183CE7" w:rsidP="00B1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410D" w:rsidRPr="00403D9C" w:rsidRDefault="00B1410D" w:rsidP="00B1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D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-учитывать выделенные учителем ориентиры действия в новом учебном материале; </w:t>
            </w:r>
          </w:p>
          <w:p w:rsidR="00B1410D" w:rsidRPr="00403D9C" w:rsidRDefault="00B1410D" w:rsidP="00B1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D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-использовать знаково-символические средства, в том числе модели и схемы, для решения учебных задач;</w:t>
            </w:r>
          </w:p>
          <w:p w:rsidR="00183CE7" w:rsidRPr="00403D9C" w:rsidRDefault="00183CE7" w:rsidP="00B1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410D" w:rsidRPr="00403D9C" w:rsidRDefault="00B1410D" w:rsidP="00B1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D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осуществлять поиск необходимой информации;</w:t>
            </w:r>
          </w:p>
          <w:p w:rsidR="00183CE7" w:rsidRPr="00403D9C" w:rsidRDefault="00183CE7" w:rsidP="00B1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410D" w:rsidRPr="00403D9C" w:rsidRDefault="00B1410D" w:rsidP="00B1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D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строить понятные для партнёра высказывания;</w:t>
            </w:r>
          </w:p>
          <w:p w:rsidR="00183CE7" w:rsidRPr="00403D9C" w:rsidRDefault="00183CE7" w:rsidP="00B1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410D" w:rsidRPr="00403D9C" w:rsidRDefault="00B1410D" w:rsidP="00B14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D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учитывать разные мнения и стремиться к координации различных позиций в сотрудничестве.</w:t>
            </w:r>
          </w:p>
          <w:p w:rsidR="00183CE7" w:rsidRPr="00403D9C" w:rsidRDefault="00183CE7" w:rsidP="00B1410D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183CE7" w:rsidRPr="00403D9C" w:rsidRDefault="00183CE7" w:rsidP="00183CE7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183CE7" w:rsidRPr="00403D9C" w:rsidRDefault="00183CE7" w:rsidP="00183CE7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183CE7" w:rsidRPr="00403D9C" w:rsidRDefault="00183CE7" w:rsidP="00183C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83CE7" w:rsidRPr="00403D9C" w:rsidRDefault="00183CE7" w:rsidP="00183C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83CE7" w:rsidRPr="00403D9C" w:rsidRDefault="00183CE7" w:rsidP="00183C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83CE7" w:rsidRPr="00403D9C" w:rsidRDefault="00183CE7" w:rsidP="00183C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83CE7" w:rsidRPr="00403D9C" w:rsidRDefault="00183CE7" w:rsidP="00183C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83CE7" w:rsidRPr="00403D9C" w:rsidRDefault="00183CE7" w:rsidP="00183C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83CE7" w:rsidRPr="00403D9C" w:rsidRDefault="00183CE7" w:rsidP="00183C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83CE7" w:rsidRPr="00403D9C" w:rsidRDefault="00183CE7" w:rsidP="00183C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83CE7" w:rsidRPr="00403D9C" w:rsidRDefault="00183CE7" w:rsidP="00183C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83CE7" w:rsidRPr="00403D9C" w:rsidRDefault="00183CE7" w:rsidP="00183C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83CE7" w:rsidRPr="00403D9C" w:rsidRDefault="00183CE7" w:rsidP="00183C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83CE7" w:rsidRPr="00403D9C" w:rsidRDefault="00183CE7" w:rsidP="00183C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83CE7" w:rsidRPr="00403D9C" w:rsidRDefault="00183CE7" w:rsidP="00183C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83CE7" w:rsidRPr="00403D9C" w:rsidRDefault="00183CE7" w:rsidP="00183C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83CE7" w:rsidRPr="00403D9C" w:rsidRDefault="00183CE7" w:rsidP="00183C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83CE7" w:rsidRPr="00403D9C" w:rsidRDefault="00183CE7" w:rsidP="00183C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83CE7" w:rsidRPr="00403D9C" w:rsidRDefault="00183CE7" w:rsidP="00183C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83CE7" w:rsidRPr="00403D9C" w:rsidRDefault="00183CE7" w:rsidP="00183C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83CE7" w:rsidRPr="00403D9C" w:rsidRDefault="00183CE7" w:rsidP="00183C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83CE7" w:rsidRPr="00403D9C" w:rsidRDefault="00183CE7" w:rsidP="00183C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D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учиться основам смыслового чтения поэтического текста, выделять существенную информацию; осуществлять анализ объектов с выделением существенных и несущественных признаков;</w:t>
            </w:r>
          </w:p>
          <w:p w:rsidR="00183CE7" w:rsidRPr="00403D9C" w:rsidRDefault="00183CE7" w:rsidP="00183C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D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183CE7" w:rsidRPr="00403D9C" w:rsidRDefault="00183CE7" w:rsidP="00183C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83CE7" w:rsidRPr="00403D9C" w:rsidRDefault="00183CE7" w:rsidP="00183C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D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устанавливать причинно-следственные связи; строить логическую цепочку рассуждений, доказательств; воспринимать на слух художественные произведения разных жанров;</w:t>
            </w:r>
          </w:p>
          <w:p w:rsidR="00183CE7" w:rsidRPr="00403D9C" w:rsidRDefault="00183CE7" w:rsidP="00183C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D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183CE7" w:rsidRPr="00403D9C" w:rsidRDefault="00183CE7" w:rsidP="00183C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83CE7" w:rsidRPr="00403D9C" w:rsidRDefault="00183CE7" w:rsidP="00183C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D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участвовать в диалоге: слушать и понимать других, высказывать свою точку зрения.</w:t>
            </w:r>
          </w:p>
          <w:p w:rsidR="00B1410D" w:rsidRPr="00403D9C" w:rsidRDefault="00B1410D" w:rsidP="00183CE7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183CE7" w:rsidRPr="00403D9C" w:rsidRDefault="00183CE7" w:rsidP="00183CE7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183CE7" w:rsidRPr="00403D9C" w:rsidRDefault="00183CE7" w:rsidP="00183CE7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183CE7" w:rsidRPr="00403D9C" w:rsidRDefault="00183CE7" w:rsidP="00183CE7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183CE7" w:rsidRPr="00403D9C" w:rsidRDefault="00183CE7" w:rsidP="00183CE7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183CE7" w:rsidRPr="00403D9C" w:rsidRDefault="00183CE7" w:rsidP="00183CE7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183CE7" w:rsidRPr="00403D9C" w:rsidRDefault="00183CE7" w:rsidP="00183CE7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183CE7" w:rsidRPr="00403D9C" w:rsidRDefault="00183CE7" w:rsidP="00183CE7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183CE7" w:rsidRPr="00403D9C" w:rsidRDefault="00183CE7" w:rsidP="00183CE7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183CE7" w:rsidRPr="00403D9C" w:rsidRDefault="00183CE7" w:rsidP="00183CE7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183CE7" w:rsidRPr="00403D9C" w:rsidRDefault="00183CE7" w:rsidP="00183CE7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183CE7" w:rsidRPr="00403D9C" w:rsidRDefault="00183CE7" w:rsidP="00183CE7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062" w:type="dxa"/>
            <w:vMerge w:val="restart"/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03D9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/>
              </w:rPr>
              <w:t xml:space="preserve"> осознание значимости чтения для своего дальней</w:t>
            </w:r>
            <w:r w:rsidRPr="00403D9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/>
              </w:rPr>
              <w:softHyphen/>
              <w:t>шего развития и успешного обучения; формирование потреб</w:t>
            </w:r>
            <w:r w:rsidRPr="00403D9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/>
              </w:rPr>
              <w:softHyphen/>
            </w:r>
            <w:r w:rsidRPr="00403D9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val="ru-RU"/>
              </w:rPr>
              <w:t xml:space="preserve">ности в систематическом чтении как средстве познания мира </w:t>
            </w:r>
            <w:r w:rsidRPr="00403D9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/>
              </w:rPr>
              <w:t>и самого себя;</w:t>
            </w:r>
          </w:p>
          <w:p w:rsidR="00B1410D" w:rsidRPr="00403D9C" w:rsidRDefault="00B1410D" w:rsidP="00DA2D39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B1410D" w:rsidRPr="00403D9C" w:rsidRDefault="00B1410D" w:rsidP="00DA2D39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B1410D" w:rsidRPr="00403D9C" w:rsidRDefault="00B1410D" w:rsidP="00DA2D39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B1410D" w:rsidRPr="00403D9C" w:rsidRDefault="00B1410D" w:rsidP="00DA2D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D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жизненных ситуаций и поступков героев произведения с точки зрения общечеловеческих норм</w:t>
            </w:r>
          </w:p>
          <w:p w:rsidR="00B1410D" w:rsidRPr="00403D9C" w:rsidRDefault="00B1410D" w:rsidP="00DA2D39">
            <w:pP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</w:pPr>
          </w:p>
          <w:p w:rsidR="00B1410D" w:rsidRPr="00403D9C" w:rsidRDefault="00B1410D" w:rsidP="00DA2D39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03D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>восприятие лите</w:t>
            </w:r>
            <w:r w:rsidRPr="00403D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softHyphen/>
            </w:r>
            <w:r w:rsidRPr="00403D9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/>
              </w:rPr>
              <w:t>ратурного произведения как особого вида искусства; полно</w:t>
            </w:r>
            <w:r w:rsidRPr="00403D9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/>
              </w:rPr>
              <w:softHyphen/>
              <w:t>ценное восприятие художественной литературы; эмоциональ</w:t>
            </w:r>
            <w:r w:rsidRPr="00403D9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/>
              </w:rPr>
              <w:softHyphen/>
            </w:r>
            <w:r w:rsidRPr="00403D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 xml:space="preserve">ная отзывчивость </w:t>
            </w:r>
            <w:proofErr w:type="gramStart"/>
            <w:r w:rsidRPr="00403D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>на</w:t>
            </w:r>
            <w:proofErr w:type="gramEnd"/>
            <w:r w:rsidRPr="00403D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 xml:space="preserve"> прочитанное</w:t>
            </w:r>
          </w:p>
          <w:p w:rsidR="00B1410D" w:rsidRPr="00403D9C" w:rsidRDefault="00B1410D" w:rsidP="00DA2D39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B1410D" w:rsidRPr="00403D9C" w:rsidRDefault="00B1410D" w:rsidP="00DA2D39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B1410D" w:rsidRPr="00403D9C" w:rsidRDefault="00B1410D" w:rsidP="00DA2D39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B1410D" w:rsidRPr="00403D9C" w:rsidRDefault="00B1410D" w:rsidP="00DA2D39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B1410D" w:rsidRPr="00403D9C" w:rsidRDefault="00B1410D" w:rsidP="00DA2D39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B1410D" w:rsidRPr="00403D9C" w:rsidRDefault="00B1410D" w:rsidP="00DA2D3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03D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этических чувств, доброжелательности и эмо</w:t>
            </w:r>
            <w:r w:rsidRPr="00403D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ционально-нравственной отзывчивости, понимания и сопере</w:t>
            </w:r>
            <w:r w:rsidRPr="00403D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живания чувствам других людей;</w:t>
            </w:r>
          </w:p>
          <w:p w:rsidR="00B1410D" w:rsidRPr="00403D9C" w:rsidRDefault="00B1410D" w:rsidP="00DA2D39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B1410D" w:rsidRPr="00403D9C" w:rsidRDefault="00B1410D" w:rsidP="00DA2D39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B1410D" w:rsidRPr="00403D9C" w:rsidRDefault="00B1410D" w:rsidP="00DA2D39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B1410D" w:rsidRPr="00403D9C" w:rsidRDefault="00B1410D" w:rsidP="00DA2D39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B1410D" w:rsidRPr="00403D9C" w:rsidRDefault="00B1410D" w:rsidP="00DA2D39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B1410D" w:rsidRPr="00403D9C" w:rsidRDefault="00B1410D" w:rsidP="00DA2D39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B1410D" w:rsidRPr="00403D9C" w:rsidRDefault="00B1410D" w:rsidP="00DA2D39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03D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этических чувств, доброжелательности и эмо</w:t>
            </w:r>
            <w:r w:rsidRPr="00403D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ционально-нравственной отзывчивости, понимания и сопере</w:t>
            </w:r>
            <w:r w:rsidRPr="00403D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живания чувствам других людей</w:t>
            </w:r>
          </w:p>
        </w:tc>
      </w:tr>
      <w:tr w:rsidR="00B1410D" w:rsidRPr="00EF1218" w:rsidTr="00403D9C">
        <w:trPr>
          <w:trHeight w:val="4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03D9C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1410D" w:rsidRPr="00403D9C" w:rsidRDefault="008B3918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11</w:t>
            </w:r>
            <w:r w:rsidR="007851CA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03D9C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Русские народные сказки</w:t>
            </w:r>
          </w:p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1410D" w:rsidRPr="00403D9C" w:rsidRDefault="00B1410D" w:rsidP="009145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3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Принимать</w:t>
            </w:r>
            <w:r w:rsidRPr="00403D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учебную задачу урока. </w:t>
            </w:r>
            <w:r w:rsidRPr="00403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Осуществлять </w:t>
            </w:r>
            <w:r w:rsidRPr="00403D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учебной задачи под руководством учителя</w:t>
            </w:r>
            <w:proofErr w:type="gramStart"/>
            <w:r w:rsidRPr="00403D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03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403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ассказывать </w:t>
            </w:r>
            <w:r w:rsidRPr="00403D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рисунку о событиях, изображённых на рисунке.</w:t>
            </w:r>
          </w:p>
          <w:p w:rsidR="00B1410D" w:rsidRPr="00403D9C" w:rsidRDefault="00B1410D" w:rsidP="009145B8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03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Соотносить</w:t>
            </w:r>
            <w:r w:rsidRPr="00403D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книги и рисунки, книги и текст</w:t>
            </w:r>
          </w:p>
        </w:tc>
        <w:tc>
          <w:tcPr>
            <w:tcW w:w="2126" w:type="dxa"/>
            <w:vMerge/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126" w:type="dxa"/>
            <w:vMerge/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062" w:type="dxa"/>
            <w:vMerge/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1410D" w:rsidRPr="00EF1218" w:rsidTr="00403D9C">
        <w:trPr>
          <w:trHeight w:val="46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03D9C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1410D" w:rsidRPr="00403D9C" w:rsidRDefault="008B3918" w:rsidP="007851CA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18</w:t>
            </w:r>
            <w:r w:rsidR="007851CA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03D9C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Сказки А. С. Пушкина</w:t>
            </w:r>
          </w:p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1410D" w:rsidRPr="00403D9C" w:rsidRDefault="00B1410D" w:rsidP="009145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3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Принимать</w:t>
            </w:r>
            <w:r w:rsidRPr="00403D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учебную задачу урока. </w:t>
            </w:r>
            <w:r w:rsidRPr="00403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Осуществлять </w:t>
            </w:r>
            <w:r w:rsidRPr="00403D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учебной задачи под руководством учителя.</w:t>
            </w:r>
          </w:p>
          <w:p w:rsidR="00B1410D" w:rsidRPr="00403D9C" w:rsidRDefault="00B1410D" w:rsidP="009145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3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Рассматривать</w:t>
            </w:r>
            <w:r w:rsidRPr="00403D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портрет А.С. Пушкина.</w:t>
            </w:r>
          </w:p>
          <w:p w:rsidR="00B1410D" w:rsidRPr="00403D9C" w:rsidRDefault="00B1410D" w:rsidP="009145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3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Рассматривать</w:t>
            </w:r>
            <w:r w:rsidRPr="00403D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выставку книг — сказок А.С. Пушкина; </w:t>
            </w:r>
            <w:r w:rsidRPr="00403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выбирать</w:t>
            </w:r>
            <w:r w:rsidRPr="00403D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03D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  <w:proofErr w:type="gramEnd"/>
            <w:r w:rsidRPr="00403D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представленных на выставке книгах знакомые.</w:t>
            </w:r>
          </w:p>
          <w:p w:rsidR="00B1410D" w:rsidRPr="00403D9C" w:rsidRDefault="00B1410D" w:rsidP="009145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3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Определить</w:t>
            </w:r>
            <w:r w:rsidRPr="00403D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название сказки на основе иллюстрации.</w:t>
            </w:r>
          </w:p>
          <w:p w:rsidR="00B1410D" w:rsidRPr="00403D9C" w:rsidRDefault="00B1410D" w:rsidP="009145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3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Читать</w:t>
            </w:r>
            <w:r w:rsidRPr="00403D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самостоятельно отрывок из сказки. </w:t>
            </w:r>
          </w:p>
          <w:p w:rsidR="00B1410D" w:rsidRPr="00403D9C" w:rsidRDefault="00B1410D" w:rsidP="009145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3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Определить</w:t>
            </w:r>
            <w:r w:rsidRPr="00403D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из какой книги прочитанный отрывок.</w:t>
            </w:r>
          </w:p>
          <w:p w:rsidR="00B1410D" w:rsidRPr="00403D9C" w:rsidRDefault="00B1410D" w:rsidP="009145B8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03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Выбрать</w:t>
            </w:r>
            <w:r w:rsidRPr="00403D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какую книгу со сказками читать и почему читать именно эту книгу</w:t>
            </w:r>
          </w:p>
        </w:tc>
        <w:tc>
          <w:tcPr>
            <w:tcW w:w="2126" w:type="dxa"/>
            <w:vMerge/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126" w:type="dxa"/>
            <w:vMerge/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062" w:type="dxa"/>
            <w:vMerge/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1410D" w:rsidRPr="00EF1218" w:rsidTr="00403D9C">
        <w:trPr>
          <w:trHeight w:val="40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03D9C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1410D" w:rsidRPr="00403D9C" w:rsidRDefault="00C73BF1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25</w:t>
            </w:r>
            <w:r w:rsidR="007851CA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03D9C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Сказки русских писателей</w:t>
            </w:r>
          </w:p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1410D" w:rsidRPr="00403D9C" w:rsidRDefault="00B1410D" w:rsidP="00403D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3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Принимать</w:t>
            </w:r>
            <w:r w:rsidRPr="00403D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учебную задачу урока. </w:t>
            </w:r>
            <w:r w:rsidRPr="00403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Осуществлять </w:t>
            </w:r>
            <w:r w:rsidRPr="00403D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учебной задачи под руководством учителя</w:t>
            </w:r>
            <w:r w:rsidRPr="00403D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03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Рассматривать</w:t>
            </w:r>
            <w:r w:rsidRPr="00403D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выст</w:t>
            </w:r>
            <w:r w:rsidRPr="00403D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авку книг</w:t>
            </w:r>
            <w:proofErr w:type="gramStart"/>
            <w:r w:rsidRPr="00403D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403D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03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выбирать</w:t>
            </w:r>
            <w:r w:rsidRPr="00403D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из представленных на выставке книг  знакомые.</w:t>
            </w:r>
          </w:p>
        </w:tc>
        <w:tc>
          <w:tcPr>
            <w:tcW w:w="2126" w:type="dxa"/>
            <w:vMerge/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126" w:type="dxa"/>
            <w:vMerge/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062" w:type="dxa"/>
            <w:vMerge/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1410D" w:rsidRPr="00EF1218" w:rsidTr="00403D9C">
        <w:trPr>
          <w:trHeight w:val="7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03D9C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1410D" w:rsidRPr="00403D9C" w:rsidRDefault="00C73BF1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02</w:t>
            </w:r>
            <w:r w:rsidR="007851CA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</w:t>
            </w:r>
            <w:r w:rsidR="007851CA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03D9C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Рассказы, сказки, басни Л. Н. Толстого, Д. К. Ушинского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1410D" w:rsidRPr="00403D9C" w:rsidRDefault="00B1410D" w:rsidP="00AC61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3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Принимать</w:t>
            </w:r>
            <w:r w:rsidRPr="00403D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учебную задачу урока. </w:t>
            </w:r>
            <w:r w:rsidRPr="00403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Осуществлять </w:t>
            </w:r>
            <w:r w:rsidRPr="00403D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учебной задачи под руководством учителя</w:t>
            </w:r>
          </w:p>
          <w:p w:rsidR="00B1410D" w:rsidRPr="00403D9C" w:rsidRDefault="00B1410D" w:rsidP="00AC61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3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Воспри</w:t>
            </w:r>
            <w:r w:rsidRPr="00403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softHyphen/>
              <w:t>нимать</w:t>
            </w:r>
            <w:r w:rsidRPr="00403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на слух художественное произведение</w:t>
            </w:r>
          </w:p>
          <w:p w:rsidR="00B1410D" w:rsidRPr="00403D9C" w:rsidRDefault="00B1410D" w:rsidP="007771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D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пересказывать текст подробно, выборочно;</w:t>
            </w:r>
          </w:p>
          <w:p w:rsidR="00B1410D" w:rsidRPr="00403D9C" w:rsidRDefault="00B1410D" w:rsidP="0077712B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03D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-характеризовать героев рассказа и сказки на основе анализа их поступков, авторского отношения к ним, собственных впечатлений о герое</w:t>
            </w:r>
          </w:p>
        </w:tc>
        <w:tc>
          <w:tcPr>
            <w:tcW w:w="2126" w:type="dxa"/>
            <w:vMerge/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126" w:type="dxa"/>
            <w:vMerge/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062" w:type="dxa"/>
            <w:vMerge/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1410D" w:rsidRPr="00EF1218" w:rsidTr="00403D9C">
        <w:trPr>
          <w:trHeight w:val="69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03D9C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1410D" w:rsidRPr="00403D9C" w:rsidRDefault="00C73BF1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09</w:t>
            </w:r>
            <w:r w:rsidR="007851CA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03D9C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Стихи русских поэтов об осени</w:t>
            </w:r>
          </w:p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1410D" w:rsidRPr="00403D9C" w:rsidRDefault="00B1410D" w:rsidP="008566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03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Принимать</w:t>
            </w:r>
            <w:r w:rsidRPr="00403D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учебную задачу урока. </w:t>
            </w:r>
            <w:r w:rsidRPr="00403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Осуществлять </w:t>
            </w:r>
            <w:r w:rsidRPr="00403D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учебной задачи под руководством учителя. </w:t>
            </w:r>
            <w:r w:rsidRPr="00403D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403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Отбирать</w:t>
            </w:r>
            <w:r w:rsidRPr="00403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книги на выставке в соответствии с темой раз</w:t>
            </w:r>
            <w:r w:rsidRPr="00403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softHyphen/>
              <w:t xml:space="preserve">дела, </w:t>
            </w:r>
            <w:r w:rsidRPr="00403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рассказывать</w:t>
            </w:r>
            <w:r w:rsidRPr="00403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о книге с </w:t>
            </w:r>
            <w:r w:rsidRPr="00403D9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выставки </w:t>
            </w:r>
          </w:p>
          <w:p w:rsidR="00B1410D" w:rsidRPr="00403D9C" w:rsidRDefault="00B1410D" w:rsidP="008566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03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Сравнивать</w:t>
            </w:r>
            <w:r w:rsidRPr="00403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стихотворения разных</w:t>
            </w:r>
            <w:r w:rsidR="00E754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поэтов. </w:t>
            </w:r>
            <w:r w:rsidRPr="00403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403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Читать</w:t>
            </w:r>
            <w:r w:rsidRPr="00403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вслух лирические стихотворения, пере</w:t>
            </w:r>
            <w:r w:rsidRPr="00403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softHyphen/>
              <w:t>давая настроение; отражая интонацию начала и конца предложения; с опорой на знак препина</w:t>
            </w:r>
            <w:r w:rsidRPr="00403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softHyphen/>
              <w:t>ния в конце предложения.</w:t>
            </w:r>
          </w:p>
          <w:p w:rsidR="00B1410D" w:rsidRPr="00403D9C" w:rsidRDefault="00B1410D" w:rsidP="008566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03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Находить</w:t>
            </w:r>
            <w:r w:rsidRPr="00403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в стихотворении слова, которые по</w:t>
            </w:r>
            <w:r w:rsidRPr="00403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softHyphen/>
              <w:t xml:space="preserve">могают передать настроение автора, картины природы, им созданные. </w:t>
            </w:r>
          </w:p>
          <w:p w:rsidR="00B1410D" w:rsidRPr="00403D9C" w:rsidRDefault="00B1410D" w:rsidP="008566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03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Наблюдать</w:t>
            </w:r>
            <w:r w:rsidRPr="00403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за ритмом стихотворного произведе</w:t>
            </w:r>
            <w:r w:rsidRPr="00403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softHyphen/>
              <w:t xml:space="preserve">ния, </w:t>
            </w:r>
            <w:r w:rsidRPr="00403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сравнивать</w:t>
            </w:r>
            <w:r w:rsidRPr="00403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ритмический рисунок разных стихотворений. </w:t>
            </w:r>
          </w:p>
          <w:p w:rsidR="00B1410D" w:rsidRPr="00403D9C" w:rsidRDefault="00B1410D" w:rsidP="00403D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03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поэтов на од</w:t>
            </w:r>
            <w:r w:rsidRPr="00403D9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ну и ту же тему</w:t>
            </w:r>
            <w:r w:rsidRPr="00403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vMerge/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126" w:type="dxa"/>
            <w:vMerge/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062" w:type="dxa"/>
            <w:vMerge/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1410D" w:rsidRPr="00EF1218" w:rsidTr="00403D9C">
        <w:trPr>
          <w:trHeight w:val="8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03D9C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1410D" w:rsidRPr="00403D9C" w:rsidRDefault="00C73BF1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16</w:t>
            </w:r>
            <w:r w:rsidR="007851CA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03D9C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 xml:space="preserve">Рассказы о животных В. Бианки, Н. Сладкова, Е. </w:t>
            </w:r>
            <w:proofErr w:type="spellStart"/>
            <w:r w:rsidRPr="00403D9C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Чарушина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1410D" w:rsidRPr="00403D9C" w:rsidRDefault="00B1410D" w:rsidP="009621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03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Принимать</w:t>
            </w:r>
            <w:r w:rsidRPr="00403D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учебную задачу урока. </w:t>
            </w:r>
            <w:r w:rsidRPr="00403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Осуществлять </w:t>
            </w:r>
            <w:r w:rsidRPr="00403D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учебной задачи под руководством учителя</w:t>
            </w:r>
            <w:proofErr w:type="gramStart"/>
            <w:r w:rsidRPr="00403D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403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proofErr w:type="gramEnd"/>
            <w:r w:rsidRPr="00403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нализировать</w:t>
            </w:r>
            <w:r w:rsidRPr="00403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книги на выставке в соответ</w:t>
            </w:r>
            <w:r w:rsidRPr="00403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softHyphen/>
              <w:t xml:space="preserve">ствии с темой раздела.   </w:t>
            </w:r>
          </w:p>
          <w:p w:rsidR="00B1410D" w:rsidRPr="00403D9C" w:rsidRDefault="00B1410D" w:rsidP="009621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03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Воспри</w:t>
            </w:r>
            <w:r w:rsidRPr="00403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softHyphen/>
              <w:t>нимать</w:t>
            </w:r>
            <w:r w:rsidRPr="00403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на слух художественное произведение</w:t>
            </w:r>
          </w:p>
          <w:p w:rsidR="00B1410D" w:rsidRPr="00403D9C" w:rsidRDefault="00B1410D" w:rsidP="009621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03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Читать</w:t>
            </w:r>
            <w:r w:rsidRPr="00403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произведение с выражением. </w:t>
            </w:r>
          </w:p>
          <w:p w:rsidR="00B1410D" w:rsidRPr="00403D9C" w:rsidRDefault="00B1410D" w:rsidP="009621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03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Сравнивать</w:t>
            </w:r>
            <w:r w:rsidRPr="00403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художественный и научно-популяр</w:t>
            </w:r>
            <w:r w:rsidRPr="00403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softHyphen/>
              <w:t xml:space="preserve">ный текст. </w:t>
            </w:r>
          </w:p>
          <w:p w:rsidR="00B1410D" w:rsidRPr="00403D9C" w:rsidRDefault="00B1410D" w:rsidP="009621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03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Определять</w:t>
            </w:r>
            <w:r w:rsidRPr="00403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основные особенности художест</w:t>
            </w:r>
            <w:r w:rsidRPr="00403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softHyphen/>
              <w:t xml:space="preserve">венного текста и основные особенности научно-популярного текста (с помощью учителя). </w:t>
            </w:r>
          </w:p>
          <w:p w:rsidR="00B1410D" w:rsidRPr="00403D9C" w:rsidRDefault="00B1410D" w:rsidP="009621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03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Называть</w:t>
            </w:r>
            <w:r w:rsidRPr="00403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особенности сказок — </w:t>
            </w:r>
            <w:proofErr w:type="spellStart"/>
            <w:r w:rsidRPr="00403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несказок</w:t>
            </w:r>
            <w:proofErr w:type="spellEnd"/>
            <w:r w:rsidRPr="00403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; </w:t>
            </w:r>
            <w:r w:rsidRPr="00403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при</w:t>
            </w:r>
            <w:r w:rsidRPr="00403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softHyphen/>
              <w:t>думывать</w:t>
            </w:r>
            <w:r w:rsidRPr="00403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свои собственные сказки — </w:t>
            </w:r>
            <w:proofErr w:type="spellStart"/>
            <w:r w:rsidRPr="00403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несказки</w:t>
            </w:r>
            <w:proofErr w:type="spellEnd"/>
            <w:r w:rsidRPr="00403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; </w:t>
            </w:r>
            <w:r w:rsidRPr="00403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находить</w:t>
            </w:r>
            <w:r w:rsidRPr="00403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сказки — </w:t>
            </w:r>
            <w:proofErr w:type="spellStart"/>
            <w:r w:rsidRPr="00403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несказки</w:t>
            </w:r>
            <w:proofErr w:type="spellEnd"/>
            <w:r w:rsidRPr="00403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, в книгах. </w:t>
            </w:r>
          </w:p>
          <w:p w:rsidR="00B1410D" w:rsidRPr="00403D9C" w:rsidRDefault="00B1410D" w:rsidP="009621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03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Рассказывать</w:t>
            </w:r>
            <w:r w:rsidRPr="00403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содержание текста с опорой на иллюстрации.  </w:t>
            </w:r>
          </w:p>
          <w:p w:rsidR="00B1410D" w:rsidRPr="00403D9C" w:rsidRDefault="00B1410D" w:rsidP="00403D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03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Рассказывать</w:t>
            </w:r>
            <w:r w:rsidRPr="00403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истории из жизни братьев наших меньших, </w:t>
            </w:r>
            <w:r w:rsidRPr="00403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выражать</w:t>
            </w:r>
            <w:r w:rsidRPr="00403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своё мнение при обсужде</w:t>
            </w:r>
            <w:r w:rsidRPr="00403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softHyphen/>
              <w:t xml:space="preserve">нии проблемных ситуаций. </w:t>
            </w:r>
          </w:p>
        </w:tc>
        <w:tc>
          <w:tcPr>
            <w:tcW w:w="2126" w:type="dxa"/>
            <w:vMerge/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126" w:type="dxa"/>
            <w:vMerge/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062" w:type="dxa"/>
            <w:vMerge/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1410D" w:rsidRPr="00EF1218" w:rsidTr="00403D9C">
        <w:trPr>
          <w:trHeight w:val="17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03D9C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1410D" w:rsidRPr="00403D9C" w:rsidRDefault="00C73BF1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23</w:t>
            </w:r>
            <w:r w:rsidR="007851CA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03D9C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«Все наоборот» Веселые стихи Д. Хармса, А. Введенского, Ю. Владимирова и других поэтов.</w:t>
            </w:r>
          </w:p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03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Принимать</w:t>
            </w:r>
            <w:r w:rsidRPr="00403D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учебную задачу урока. </w:t>
            </w:r>
            <w:r w:rsidRPr="00403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Осуществлять </w:t>
            </w:r>
            <w:r w:rsidRPr="00403D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учебной задачи под руководством учителя</w:t>
            </w:r>
          </w:p>
          <w:p w:rsidR="00B1410D" w:rsidRPr="00403D9C" w:rsidRDefault="00B1410D" w:rsidP="008566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03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Читать</w:t>
            </w:r>
            <w:r w:rsidRPr="00403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стихи с разным подтекстом, выражая удивление, радость, испуг. </w:t>
            </w:r>
          </w:p>
          <w:p w:rsidR="00B1410D" w:rsidRPr="00403D9C" w:rsidRDefault="00B1410D" w:rsidP="008566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03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Отличать</w:t>
            </w:r>
            <w:r w:rsidRPr="00403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юмористическое произведение; </w:t>
            </w:r>
            <w:r w:rsidRPr="00403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нахо</w:t>
            </w:r>
            <w:r w:rsidRPr="00403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softHyphen/>
              <w:t>дить</w:t>
            </w:r>
            <w:r w:rsidRPr="00403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характерные черты юмористического текста. </w:t>
            </w:r>
          </w:p>
          <w:p w:rsidR="00B1410D" w:rsidRPr="00403D9C" w:rsidRDefault="00B1410D" w:rsidP="008566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03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Определять</w:t>
            </w:r>
            <w:r w:rsidRPr="00403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настроение автора. </w:t>
            </w:r>
          </w:p>
          <w:p w:rsidR="00B1410D" w:rsidRPr="00403D9C" w:rsidRDefault="00B1410D" w:rsidP="008566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03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Объяснять</w:t>
            </w:r>
            <w:r w:rsidRPr="00403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смысл названия произведения. </w:t>
            </w:r>
          </w:p>
          <w:p w:rsidR="00B1410D" w:rsidRPr="00403D9C" w:rsidRDefault="00B1410D" w:rsidP="008566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03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Придумывать</w:t>
            </w:r>
            <w:r w:rsidRPr="00403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свои заголовки. </w:t>
            </w:r>
          </w:p>
          <w:p w:rsidR="00B1410D" w:rsidRPr="00403D9C" w:rsidRDefault="00B1410D" w:rsidP="008566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03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Находить</w:t>
            </w:r>
            <w:r w:rsidRPr="00403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слова, которые отражают характер героя. </w:t>
            </w:r>
          </w:p>
          <w:p w:rsidR="00B1410D" w:rsidRPr="00403D9C" w:rsidRDefault="00B1410D" w:rsidP="008566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03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Передавать</w:t>
            </w:r>
            <w:r w:rsidRPr="00403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при чтении настроение стихотво</w:t>
            </w:r>
            <w:r w:rsidRPr="00403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softHyphen/>
              <w:t xml:space="preserve">рения. </w:t>
            </w:r>
          </w:p>
          <w:p w:rsidR="00B1410D" w:rsidRPr="00403D9C" w:rsidRDefault="00B1410D" w:rsidP="00403D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03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Читать</w:t>
            </w:r>
            <w:r w:rsidRPr="00403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по ролям, отражая характер героя произ</w:t>
            </w:r>
            <w:r w:rsidRPr="00403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softHyphen/>
              <w:t xml:space="preserve">ведения. </w:t>
            </w:r>
          </w:p>
        </w:tc>
        <w:tc>
          <w:tcPr>
            <w:tcW w:w="2126" w:type="dxa"/>
            <w:vMerge/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126" w:type="dxa"/>
            <w:vMerge/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062" w:type="dxa"/>
            <w:vMerge/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1410D" w:rsidRPr="00EF1218" w:rsidTr="00403D9C">
        <w:trPr>
          <w:trHeight w:val="1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03D9C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1410D" w:rsidRPr="00403D9C" w:rsidRDefault="00E86D0E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30</w:t>
            </w:r>
            <w:r w:rsidR="007851CA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03D9C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 xml:space="preserve">Стихи о детях и для детей С. Маршака, А. </w:t>
            </w:r>
            <w:proofErr w:type="spellStart"/>
            <w:r w:rsidRPr="00403D9C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Барто</w:t>
            </w:r>
            <w:proofErr w:type="spellEnd"/>
            <w:r w:rsidRPr="00403D9C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 xml:space="preserve">, С. Михалкова </w:t>
            </w:r>
          </w:p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686" w:type="dxa"/>
            <w:vMerge/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126" w:type="dxa"/>
            <w:vMerge/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126" w:type="dxa"/>
            <w:vMerge/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062" w:type="dxa"/>
            <w:vMerge/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1410D" w:rsidRPr="00EF1218" w:rsidTr="00403D9C">
        <w:trPr>
          <w:trHeight w:val="7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03D9C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1410D" w:rsidRPr="00403D9C" w:rsidRDefault="00E86D0E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13</w:t>
            </w:r>
            <w:r w:rsidR="007851CA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03D9C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Сказки и стихи К. Чуковского</w:t>
            </w:r>
          </w:p>
        </w:tc>
        <w:tc>
          <w:tcPr>
            <w:tcW w:w="3686" w:type="dxa"/>
            <w:vMerge/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126" w:type="dxa"/>
            <w:vMerge/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126" w:type="dxa"/>
            <w:vMerge/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062" w:type="dxa"/>
            <w:vMerge/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1410D" w:rsidRPr="00EF1218" w:rsidTr="00403D9C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03D9C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1410D" w:rsidRPr="00403D9C" w:rsidRDefault="00E86D0E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20</w:t>
            </w:r>
            <w:r w:rsidR="007851CA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03D9C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Рассказы и сказки Н. Носова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126" w:type="dxa"/>
            <w:vMerge/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126" w:type="dxa"/>
            <w:vMerge/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062" w:type="dxa"/>
            <w:vMerge/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1410D" w:rsidRPr="00EF1218" w:rsidTr="00403D9C">
        <w:trPr>
          <w:trHeight w:val="6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03D9C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1410D" w:rsidRPr="00403D9C" w:rsidRDefault="009B768F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27</w:t>
            </w:r>
            <w:r w:rsidR="007851CA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03D9C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Стихи русских поэтов о зиме</w:t>
            </w:r>
          </w:p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1410D" w:rsidRPr="00403D9C" w:rsidRDefault="00B1410D" w:rsidP="008566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03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Принимать</w:t>
            </w:r>
            <w:r w:rsidRPr="00403D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учебную задачу урока. </w:t>
            </w:r>
            <w:r w:rsidRPr="00403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Осуществлять </w:t>
            </w:r>
            <w:r w:rsidRPr="00403D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учебной задачи под руководством учителя</w:t>
            </w:r>
            <w:r w:rsidRPr="00403D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:rsidR="00B1410D" w:rsidRPr="00403D9C" w:rsidRDefault="00B1410D" w:rsidP="008566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03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Сравнивать</w:t>
            </w:r>
            <w:r w:rsidRPr="00403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стихотворения разных поэтов</w:t>
            </w:r>
          </w:p>
          <w:p w:rsidR="00B1410D" w:rsidRPr="00403D9C" w:rsidRDefault="00B1410D" w:rsidP="008566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03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403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Читать</w:t>
            </w:r>
            <w:r w:rsidRPr="00403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вслух лирические стихотворения, пере</w:t>
            </w:r>
            <w:r w:rsidRPr="00403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softHyphen/>
              <w:t>давая настроение; отражая интонацию начала и конца предложения; с опорой на знак препина</w:t>
            </w:r>
            <w:r w:rsidRPr="00403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softHyphen/>
              <w:t>ния в конце предложения.</w:t>
            </w:r>
          </w:p>
          <w:p w:rsidR="00B1410D" w:rsidRPr="00403D9C" w:rsidRDefault="00B1410D" w:rsidP="008566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03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Находить</w:t>
            </w:r>
            <w:r w:rsidRPr="00403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в стихотворении слова, которые по</w:t>
            </w:r>
            <w:r w:rsidRPr="00403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softHyphen/>
              <w:t xml:space="preserve">могают передать настроение автора, картины природы, им созданные. </w:t>
            </w:r>
          </w:p>
          <w:p w:rsidR="00B1410D" w:rsidRPr="00403D9C" w:rsidRDefault="00B1410D" w:rsidP="008566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03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Наблюдать</w:t>
            </w:r>
            <w:r w:rsidRPr="00403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за ритмом стихотворного произведе</w:t>
            </w:r>
            <w:r w:rsidRPr="00403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softHyphen/>
              <w:t xml:space="preserve">ния, </w:t>
            </w:r>
            <w:r w:rsidRPr="00403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сравнивать</w:t>
            </w:r>
            <w:r w:rsidRPr="00403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ритмический рисунок разных стихотворений. </w:t>
            </w:r>
          </w:p>
          <w:p w:rsidR="00B1410D" w:rsidRPr="00403D9C" w:rsidRDefault="00B1410D" w:rsidP="00403D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03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поэтов на од</w:t>
            </w:r>
            <w:r w:rsidRPr="00403D9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ну и ту же тему</w:t>
            </w:r>
            <w:r w:rsidRPr="00403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vMerge/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126" w:type="dxa"/>
            <w:vMerge/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062" w:type="dxa"/>
            <w:vMerge/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1410D" w:rsidRPr="00403D9C" w:rsidTr="00403D9C">
        <w:trPr>
          <w:trHeight w:val="7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03D9C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1410D" w:rsidRPr="00403D9C" w:rsidRDefault="009B768F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04</w:t>
            </w:r>
            <w:r w:rsidR="007851CA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03D9C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Современные детские журналы</w:t>
            </w:r>
          </w:p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1410D" w:rsidRPr="00403D9C" w:rsidRDefault="00B1410D" w:rsidP="00AC61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3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Принимать</w:t>
            </w:r>
            <w:r w:rsidRPr="00403D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учебную задачу урока. </w:t>
            </w:r>
            <w:r w:rsidRPr="00403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Осуществлять </w:t>
            </w:r>
            <w:r w:rsidRPr="00403D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учебной задачи под руководством учителя</w:t>
            </w:r>
          </w:p>
          <w:p w:rsidR="00B1410D" w:rsidRPr="00403D9C" w:rsidRDefault="00B1410D" w:rsidP="00C65F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D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находить и обрабатывать информацию в соответствии с заявленной темой;</w:t>
            </w:r>
          </w:p>
          <w:p w:rsidR="00B1410D" w:rsidRPr="00403D9C" w:rsidRDefault="00B1410D" w:rsidP="00C65F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D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создавать собственный журнал устно, описывать его оформление;</w:t>
            </w:r>
          </w:p>
          <w:p w:rsidR="00B1410D" w:rsidRPr="00403D9C" w:rsidRDefault="00B1410D" w:rsidP="00C65F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D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-придумывать необычные вопросы для детского журнала и ответы к ним;</w:t>
            </w:r>
          </w:p>
          <w:p w:rsidR="00B1410D" w:rsidRPr="00403D9C" w:rsidRDefault="00B1410D" w:rsidP="00C65F04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03D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-рисовать иллюстрации </w:t>
            </w:r>
          </w:p>
        </w:tc>
        <w:tc>
          <w:tcPr>
            <w:tcW w:w="2126" w:type="dxa"/>
            <w:vMerge/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126" w:type="dxa"/>
            <w:vMerge/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062" w:type="dxa"/>
            <w:vMerge/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1410D" w:rsidRPr="00EF1218" w:rsidTr="00403D9C">
        <w:trPr>
          <w:trHeight w:val="1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03D9C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1410D" w:rsidRPr="00403D9C" w:rsidRDefault="009B768F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11</w:t>
            </w:r>
            <w:r w:rsidR="007851CA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03D9C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«Что? Где? Когда?» энциклопедии и справочники</w:t>
            </w:r>
          </w:p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1410D" w:rsidRPr="00403D9C" w:rsidRDefault="00B1410D" w:rsidP="00AC61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3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Принимать</w:t>
            </w:r>
            <w:r w:rsidRPr="00403D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учебную задачу урока. </w:t>
            </w:r>
            <w:r w:rsidRPr="00403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Осуществлять </w:t>
            </w:r>
            <w:r w:rsidRPr="00403D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учебной задачи под руководством учителя</w:t>
            </w:r>
            <w:r w:rsidRPr="00403D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находить и обрабатывать информацию в соответствии с заявленной темой</w:t>
            </w:r>
          </w:p>
        </w:tc>
        <w:tc>
          <w:tcPr>
            <w:tcW w:w="2126" w:type="dxa"/>
            <w:vMerge/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126" w:type="dxa"/>
            <w:vMerge/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062" w:type="dxa"/>
            <w:vMerge/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1410D" w:rsidRPr="00EF1218" w:rsidTr="00403D9C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03D9C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1410D" w:rsidRPr="00403D9C" w:rsidRDefault="00C37AEC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18</w:t>
            </w:r>
            <w:r w:rsidR="007851CA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03D9C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Комиксы</w:t>
            </w:r>
          </w:p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1410D" w:rsidRPr="00403D9C" w:rsidRDefault="00B1410D" w:rsidP="00AC61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3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Принимать</w:t>
            </w:r>
            <w:r w:rsidRPr="00403D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учебную задачу урока. </w:t>
            </w:r>
            <w:r w:rsidRPr="00403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Осуществлять </w:t>
            </w:r>
            <w:r w:rsidRPr="00403D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учебной задачи под руководством учителя</w:t>
            </w:r>
          </w:p>
          <w:p w:rsidR="00B1410D" w:rsidRPr="00403D9C" w:rsidRDefault="00B1410D" w:rsidP="00C65F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03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сравнивать</w:t>
            </w:r>
            <w:r w:rsidRPr="00403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ритмический рисунок  и юмористические тексты  на од</w:t>
            </w:r>
            <w:r w:rsidRPr="00403D9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ну и ту же тему</w:t>
            </w:r>
          </w:p>
          <w:p w:rsidR="00B1410D" w:rsidRPr="00403D9C" w:rsidRDefault="00B1410D" w:rsidP="00403D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03D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наблюдать за жизнью слов в тексте</w:t>
            </w:r>
          </w:p>
        </w:tc>
        <w:tc>
          <w:tcPr>
            <w:tcW w:w="2126" w:type="dxa"/>
            <w:vMerge/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126" w:type="dxa"/>
            <w:vMerge/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062" w:type="dxa"/>
            <w:vMerge/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1410D" w:rsidRPr="00EF1218" w:rsidTr="00403D9C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03D9C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1410D" w:rsidRPr="00403D9C" w:rsidRDefault="00C37AEC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25</w:t>
            </w:r>
            <w:r w:rsidR="007851CA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03D9C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 xml:space="preserve">Все-все-все Алана </w:t>
            </w:r>
            <w:proofErr w:type="spellStart"/>
            <w:r w:rsidRPr="00403D9C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Милна</w:t>
            </w:r>
            <w:proofErr w:type="spellEnd"/>
          </w:p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B1410D" w:rsidRPr="00403D9C" w:rsidRDefault="00B1410D" w:rsidP="00C65F04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03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Принимать</w:t>
            </w:r>
            <w:r w:rsidRPr="00403D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учебную задачу урока. </w:t>
            </w:r>
            <w:r w:rsidRPr="00403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Осуществлять </w:t>
            </w:r>
            <w:r w:rsidRPr="00403D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учебной задачи под руководством учителя</w:t>
            </w:r>
          </w:p>
          <w:p w:rsidR="00B1410D" w:rsidRPr="00403D9C" w:rsidRDefault="00B1410D" w:rsidP="00C65F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03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Читать</w:t>
            </w:r>
            <w:r w:rsidRPr="00403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рассказы, стихи с разным подтекстом, выражая удивление, радость, испуг. </w:t>
            </w:r>
          </w:p>
          <w:p w:rsidR="00B1410D" w:rsidRPr="00403D9C" w:rsidRDefault="00B1410D" w:rsidP="00C65F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03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Отличать</w:t>
            </w:r>
            <w:r w:rsidRPr="00403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юмористическое произведение; </w:t>
            </w:r>
            <w:r w:rsidRPr="00403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нахо</w:t>
            </w:r>
            <w:r w:rsidRPr="00403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softHyphen/>
              <w:t>дить</w:t>
            </w:r>
            <w:r w:rsidRPr="00403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характерные черты юмористического текста. </w:t>
            </w:r>
          </w:p>
          <w:p w:rsidR="00B1410D" w:rsidRPr="00403D9C" w:rsidRDefault="00B1410D" w:rsidP="00C65F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03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Определять</w:t>
            </w:r>
            <w:r w:rsidRPr="00403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настроение автора. </w:t>
            </w:r>
          </w:p>
          <w:p w:rsidR="00B1410D" w:rsidRPr="00403D9C" w:rsidRDefault="00B1410D" w:rsidP="00C65F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03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Объяснять</w:t>
            </w:r>
            <w:r w:rsidRPr="00403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смысл названия произведения. </w:t>
            </w:r>
          </w:p>
          <w:p w:rsidR="00B1410D" w:rsidRPr="00403D9C" w:rsidRDefault="00B1410D" w:rsidP="00C65F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03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Придумывать</w:t>
            </w:r>
            <w:r w:rsidRPr="00403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свои заголовки. </w:t>
            </w:r>
          </w:p>
          <w:p w:rsidR="00B1410D" w:rsidRPr="00403D9C" w:rsidRDefault="00B1410D" w:rsidP="00C65F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03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Находить</w:t>
            </w:r>
            <w:r w:rsidRPr="00403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слова, которые отражают характер героя. </w:t>
            </w:r>
          </w:p>
          <w:p w:rsidR="00B1410D" w:rsidRPr="00403D9C" w:rsidRDefault="00B1410D" w:rsidP="00C65F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03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Передавать</w:t>
            </w:r>
            <w:r w:rsidRPr="00403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при чтении настроение стихотво</w:t>
            </w:r>
            <w:r w:rsidRPr="00403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softHyphen/>
              <w:t xml:space="preserve">рения. </w:t>
            </w:r>
          </w:p>
          <w:p w:rsidR="00B1410D" w:rsidRPr="00403D9C" w:rsidRDefault="00B1410D" w:rsidP="00403D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03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Читать</w:t>
            </w:r>
            <w:r w:rsidRPr="00403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по ролям, отражая характер героя произ</w:t>
            </w:r>
            <w:r w:rsidRPr="00403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softHyphen/>
              <w:t xml:space="preserve">ведения. </w:t>
            </w:r>
          </w:p>
        </w:tc>
        <w:tc>
          <w:tcPr>
            <w:tcW w:w="2126" w:type="dxa"/>
            <w:vMerge/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126" w:type="dxa"/>
            <w:vMerge/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062" w:type="dxa"/>
            <w:vMerge/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1410D" w:rsidRPr="00403D9C" w:rsidTr="00403D9C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03D9C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1410D" w:rsidRPr="00403D9C" w:rsidRDefault="00C37AEC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15</w:t>
            </w:r>
            <w:r w:rsidR="007851CA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.01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03D9C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Творчество Э. Успенского</w:t>
            </w:r>
          </w:p>
        </w:tc>
        <w:tc>
          <w:tcPr>
            <w:tcW w:w="3686" w:type="dxa"/>
            <w:vMerge/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126" w:type="dxa"/>
            <w:vMerge/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126" w:type="dxa"/>
            <w:vMerge/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062" w:type="dxa"/>
            <w:vMerge/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1410D" w:rsidRPr="00403D9C" w:rsidTr="00403D9C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03D9C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1410D" w:rsidRPr="00403D9C" w:rsidRDefault="00C37AEC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22</w:t>
            </w:r>
            <w:r w:rsidR="007851CA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.01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03D9C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 xml:space="preserve">Творчество Г. </w:t>
            </w:r>
            <w:proofErr w:type="spellStart"/>
            <w:r w:rsidRPr="00403D9C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Остера</w:t>
            </w:r>
            <w:proofErr w:type="spellEnd"/>
          </w:p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686" w:type="dxa"/>
            <w:vMerge/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126" w:type="dxa"/>
            <w:vMerge/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126" w:type="dxa"/>
            <w:vMerge/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062" w:type="dxa"/>
            <w:vMerge/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1410D" w:rsidRPr="00403D9C" w:rsidTr="00403D9C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03D9C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1410D" w:rsidRPr="00403D9C" w:rsidRDefault="00C37AEC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29</w:t>
            </w:r>
            <w:r w:rsidR="007851CA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.01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03D9C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 xml:space="preserve">Рассказы В. </w:t>
            </w:r>
            <w:proofErr w:type="gramStart"/>
            <w:r w:rsidRPr="00403D9C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Драгунского</w:t>
            </w:r>
            <w:proofErr w:type="gramEnd"/>
          </w:p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126" w:type="dxa"/>
            <w:vMerge/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126" w:type="dxa"/>
            <w:vMerge/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062" w:type="dxa"/>
            <w:vMerge/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1410D" w:rsidRPr="00EF1218" w:rsidTr="00403D9C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03D9C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1410D" w:rsidRPr="00403D9C" w:rsidRDefault="00C37AEC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05</w:t>
            </w:r>
            <w:r w:rsidR="007851CA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.02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03D9C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Сказки разных народов</w:t>
            </w:r>
          </w:p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B1410D" w:rsidRPr="00403D9C" w:rsidRDefault="00B1410D" w:rsidP="00AC61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3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Принимать</w:t>
            </w:r>
            <w:r w:rsidRPr="00403D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учебную задачу урока. </w:t>
            </w:r>
            <w:r w:rsidRPr="00403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Осуществлять </w:t>
            </w:r>
            <w:r w:rsidRPr="00403D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учебной задачи под руководством учителя</w:t>
            </w:r>
          </w:p>
          <w:p w:rsidR="00B1410D" w:rsidRPr="00403D9C" w:rsidRDefault="00B1410D" w:rsidP="00D35B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D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сравнивать сюжеты литературных сказок разных стран;</w:t>
            </w:r>
          </w:p>
          <w:p w:rsidR="00B1410D" w:rsidRPr="00403D9C" w:rsidRDefault="00B1410D" w:rsidP="00D35B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D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сравнивать песенки разных народов с русскими песенками, находить общее и различия;</w:t>
            </w:r>
          </w:p>
          <w:p w:rsidR="00B1410D" w:rsidRPr="00403D9C" w:rsidRDefault="00B1410D" w:rsidP="00D35B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D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-объяснять значение незнакомых слов;</w:t>
            </w:r>
          </w:p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D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-определять героев произведений;</w:t>
            </w:r>
          </w:p>
        </w:tc>
        <w:tc>
          <w:tcPr>
            <w:tcW w:w="2126" w:type="dxa"/>
            <w:vMerge/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126" w:type="dxa"/>
            <w:vMerge/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062" w:type="dxa"/>
            <w:vMerge/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1410D" w:rsidRPr="00403D9C" w:rsidTr="00403D9C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03D9C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1410D" w:rsidRPr="00403D9C" w:rsidRDefault="00C37AEC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12</w:t>
            </w:r>
            <w:r w:rsidR="007851CA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.02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03D9C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Зарубежный фольклор</w:t>
            </w:r>
          </w:p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126" w:type="dxa"/>
            <w:vMerge/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126" w:type="dxa"/>
            <w:vMerge/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062" w:type="dxa"/>
            <w:vMerge/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1410D" w:rsidRPr="00EF1218" w:rsidTr="00403D9C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03D9C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1410D" w:rsidRPr="00403D9C" w:rsidRDefault="00C37AEC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19</w:t>
            </w:r>
            <w:r w:rsidR="007851CA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.02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03D9C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Богатырские сказки</w:t>
            </w:r>
          </w:p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B1410D" w:rsidRPr="00403D9C" w:rsidRDefault="00B1410D" w:rsidP="00AC61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3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Принимать</w:t>
            </w:r>
            <w:r w:rsidRPr="00403D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учебную задачу урока. </w:t>
            </w:r>
            <w:r w:rsidRPr="00403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Осуществлять </w:t>
            </w:r>
            <w:r w:rsidRPr="00403D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учебной задачи под руководством учителя</w:t>
            </w:r>
          </w:p>
          <w:p w:rsidR="00B1410D" w:rsidRPr="00403D9C" w:rsidRDefault="00B1410D" w:rsidP="00BD0F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03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Анализировать</w:t>
            </w:r>
            <w:r w:rsidRPr="00403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книги на выставке в соответ</w:t>
            </w:r>
            <w:r w:rsidRPr="00403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softHyphen/>
              <w:t xml:space="preserve">ствии с темой раздела.   </w:t>
            </w:r>
          </w:p>
          <w:p w:rsidR="00B1410D" w:rsidRPr="00403D9C" w:rsidRDefault="00B1410D" w:rsidP="00BD0F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03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Воспри</w:t>
            </w:r>
            <w:r w:rsidRPr="00403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softHyphen/>
              <w:t>нимать</w:t>
            </w:r>
            <w:r w:rsidRPr="00403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на слух художественное произведение</w:t>
            </w:r>
          </w:p>
          <w:p w:rsidR="00B1410D" w:rsidRPr="00403D9C" w:rsidRDefault="00B1410D" w:rsidP="00BD0F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03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Читать</w:t>
            </w:r>
            <w:r w:rsidRPr="00403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произведение с выражением. </w:t>
            </w:r>
          </w:p>
          <w:p w:rsidR="00B1410D" w:rsidRPr="00403D9C" w:rsidRDefault="00B1410D" w:rsidP="00BD0F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03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Сравнивать</w:t>
            </w:r>
            <w:r w:rsidRPr="00403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художественный и научно-популяр</w:t>
            </w:r>
            <w:r w:rsidRPr="00403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softHyphen/>
              <w:t>ный текст</w:t>
            </w:r>
          </w:p>
          <w:p w:rsidR="00B1410D" w:rsidRPr="00403D9C" w:rsidRDefault="00E7545C" w:rsidP="00D35BC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Читать</w:t>
            </w:r>
            <w:r w:rsidR="00B1410D" w:rsidRPr="00403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, отражая характер героя произ</w:t>
            </w:r>
            <w:r w:rsidR="00B1410D" w:rsidRPr="00403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softHyphen/>
              <w:t>ведения</w:t>
            </w:r>
          </w:p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03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Находить</w:t>
            </w:r>
            <w:r w:rsidRPr="00403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слова, которые отражают характер героя</w:t>
            </w:r>
          </w:p>
        </w:tc>
        <w:tc>
          <w:tcPr>
            <w:tcW w:w="2126" w:type="dxa"/>
            <w:vMerge/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126" w:type="dxa"/>
            <w:vMerge/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062" w:type="dxa"/>
            <w:vMerge/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1410D" w:rsidRPr="00403D9C" w:rsidTr="00403D9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03D9C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1410D" w:rsidRPr="00403D9C" w:rsidRDefault="00DD6EE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26</w:t>
            </w:r>
            <w:r w:rsidR="007851CA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.02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03D9C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Твои защитники</w:t>
            </w:r>
          </w:p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126" w:type="dxa"/>
            <w:vMerge/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126" w:type="dxa"/>
            <w:vMerge/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062" w:type="dxa"/>
            <w:vMerge/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1410D" w:rsidRPr="00EF1218" w:rsidTr="00403D9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03D9C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1410D" w:rsidRPr="00403D9C" w:rsidRDefault="00DD6EE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04</w:t>
            </w:r>
            <w:r w:rsidR="007851CA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.03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03D9C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Стихи о весне</w:t>
            </w:r>
          </w:p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1410D" w:rsidRPr="00403D9C" w:rsidRDefault="00B1410D" w:rsidP="008566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03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Принимать</w:t>
            </w:r>
            <w:r w:rsidRPr="00403D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учебную задачу урока. </w:t>
            </w:r>
            <w:r w:rsidRPr="00403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Осуществлять </w:t>
            </w:r>
            <w:r w:rsidRPr="00403D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учебной задачи под руководством учителя</w:t>
            </w:r>
            <w:proofErr w:type="gramStart"/>
            <w:r w:rsidRPr="00403D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403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</w:t>
            </w:r>
            <w:proofErr w:type="gramEnd"/>
            <w:r w:rsidRPr="00403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равнивать</w:t>
            </w:r>
            <w:r w:rsidRPr="00403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стихотворения разных </w:t>
            </w:r>
            <w:r w:rsidR="00AA3D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поэтов.</w:t>
            </w:r>
            <w:r w:rsidR="00E754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403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Читать</w:t>
            </w:r>
            <w:r w:rsidRPr="00403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вслух лирические стихотворения, пере</w:t>
            </w:r>
            <w:r w:rsidRPr="00403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softHyphen/>
              <w:t>давая настроение; отражая интонацию начала и конца предложения; с опорой на знак препина</w:t>
            </w:r>
            <w:r w:rsidRPr="00403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softHyphen/>
              <w:t>ния в конце предложения.</w:t>
            </w:r>
          </w:p>
          <w:p w:rsidR="00B1410D" w:rsidRPr="00403D9C" w:rsidRDefault="00B1410D" w:rsidP="008566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03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Находить</w:t>
            </w:r>
            <w:r w:rsidRPr="00403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в стихотворении слова, которые по</w:t>
            </w:r>
            <w:r w:rsidRPr="00403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softHyphen/>
              <w:t xml:space="preserve">могают передать настроение автора, картины природы, им созданные. </w:t>
            </w:r>
          </w:p>
          <w:p w:rsidR="00B1410D" w:rsidRPr="00403D9C" w:rsidRDefault="00B1410D" w:rsidP="008566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03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Наблюдать</w:t>
            </w:r>
            <w:r w:rsidRPr="00403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за ритмом стихотворного произведе</w:t>
            </w:r>
            <w:r w:rsidRPr="00403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softHyphen/>
              <w:t xml:space="preserve">ния, </w:t>
            </w:r>
            <w:r w:rsidRPr="00403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сравнивать</w:t>
            </w:r>
            <w:r w:rsidRPr="00403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ритмический рисунок разных стихотворений. </w:t>
            </w:r>
          </w:p>
          <w:p w:rsidR="00B1410D" w:rsidRPr="00403D9C" w:rsidRDefault="00B1410D" w:rsidP="00403D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03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поэтов на од</w:t>
            </w:r>
            <w:r w:rsidRPr="00403D9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ну и ту же тему</w:t>
            </w:r>
            <w:r w:rsidRPr="00403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vMerge/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126" w:type="dxa"/>
            <w:vMerge/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062" w:type="dxa"/>
            <w:vMerge/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1410D" w:rsidRPr="00EF1218" w:rsidTr="00403D9C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03D9C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1410D" w:rsidRPr="00403D9C" w:rsidRDefault="00DD6EE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11</w:t>
            </w:r>
            <w:r w:rsidR="007851CA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.03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03D9C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Мам</w:t>
            </w:r>
            <w:proofErr w:type="gramStart"/>
            <w:r w:rsidRPr="00403D9C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а-</w:t>
            </w:r>
            <w:proofErr w:type="gramEnd"/>
            <w:r w:rsidRPr="00403D9C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 xml:space="preserve"> главное слово</w:t>
            </w:r>
          </w:p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1410D" w:rsidRPr="00403D9C" w:rsidRDefault="00B1410D" w:rsidP="00BD0F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03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Принимать</w:t>
            </w:r>
            <w:r w:rsidRPr="00403D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учебную задачу урока. </w:t>
            </w:r>
            <w:r w:rsidRPr="00403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Осуществлять </w:t>
            </w:r>
            <w:r w:rsidRPr="00403D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учебной задачи под руководством учителя</w:t>
            </w:r>
            <w:r w:rsidRPr="00403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. </w:t>
            </w:r>
            <w:r w:rsidRPr="00403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Анализировать</w:t>
            </w:r>
            <w:r w:rsidRPr="00403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книги на выставке в с</w:t>
            </w:r>
            <w:r w:rsidR="00AA3D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оответ</w:t>
            </w:r>
            <w:r w:rsidR="00AA3D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softHyphen/>
              <w:t>ствии с темой раздела.</w:t>
            </w:r>
          </w:p>
          <w:p w:rsidR="00B1410D" w:rsidRPr="00403D9C" w:rsidRDefault="00B1410D" w:rsidP="00BD0F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03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Воспри</w:t>
            </w:r>
            <w:r w:rsidRPr="00403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softHyphen/>
              <w:t>нимать</w:t>
            </w:r>
            <w:r w:rsidRPr="00403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на слух художественное произведение</w:t>
            </w:r>
          </w:p>
          <w:p w:rsidR="00B1410D" w:rsidRPr="00403D9C" w:rsidRDefault="00B1410D" w:rsidP="00BD0F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03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Читать</w:t>
            </w:r>
            <w:r w:rsidRPr="00403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произведение с выражением. </w:t>
            </w:r>
          </w:p>
          <w:p w:rsidR="00B1410D" w:rsidRPr="00403D9C" w:rsidRDefault="00B1410D" w:rsidP="00BD0F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03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Читать</w:t>
            </w:r>
            <w:r w:rsidR="00AA3D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r w:rsidRPr="00403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отражая характер героя произ</w:t>
            </w:r>
            <w:r w:rsidRPr="00403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softHyphen/>
              <w:t>ведения</w:t>
            </w:r>
          </w:p>
          <w:p w:rsidR="00B1410D" w:rsidRPr="00403D9C" w:rsidRDefault="00B1410D" w:rsidP="00AC61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3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Находить</w:t>
            </w:r>
            <w:r w:rsidRPr="00403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слова, которые отражают характер героя</w:t>
            </w:r>
          </w:p>
        </w:tc>
        <w:tc>
          <w:tcPr>
            <w:tcW w:w="2126" w:type="dxa"/>
            <w:vMerge/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126" w:type="dxa"/>
            <w:vMerge/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062" w:type="dxa"/>
            <w:vMerge/>
            <w:tcBorders>
              <w:bottom w:val="single" w:sz="4" w:space="0" w:color="auto"/>
            </w:tcBorders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1410D" w:rsidRPr="00EF1218" w:rsidTr="00403D9C">
        <w:trPr>
          <w:trHeight w:val="8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03D9C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1410D" w:rsidRPr="00403D9C" w:rsidRDefault="00DD6EE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18</w:t>
            </w:r>
            <w:r w:rsidR="007851CA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.03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03D9C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Литературные сказки зарубежных писателей. Сказки Ш. Перо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B1410D" w:rsidRPr="00403D9C" w:rsidRDefault="00B1410D" w:rsidP="00D35B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Принимать</w:t>
            </w:r>
            <w:r w:rsidRPr="00403D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учебную задачу урока. </w:t>
            </w:r>
            <w:r w:rsidRPr="00403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Осуществлять </w:t>
            </w:r>
            <w:r w:rsidRPr="00403D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учебной задачи под руководством учителя</w:t>
            </w:r>
            <w:r w:rsidRPr="00403D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инсценировать литературные сказки зарубежных писателей;</w:t>
            </w:r>
          </w:p>
          <w:p w:rsidR="00B1410D" w:rsidRPr="00403D9C" w:rsidRDefault="00B1410D" w:rsidP="00D35B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03D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-находить книги зарубежных сказочников в школьной и домашней библиотеках;   </w:t>
            </w:r>
            <w:proofErr w:type="gramEnd"/>
          </w:p>
          <w:p w:rsidR="00B1410D" w:rsidRPr="00403D9C" w:rsidRDefault="00B1410D" w:rsidP="00D35B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410D" w:rsidRPr="00403D9C" w:rsidRDefault="00B1410D" w:rsidP="00D35B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D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-пересказывать подробно сказ</w:t>
            </w:r>
            <w:r w:rsidR="00AA3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</w:t>
            </w:r>
            <w:r w:rsidRPr="00403D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называть волшебные события и предметы в сказке;</w:t>
            </w:r>
          </w:p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126" w:type="dxa"/>
            <w:vMerge/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126" w:type="dxa"/>
            <w:vMerge/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062" w:type="dxa"/>
            <w:vMerge w:val="restart"/>
            <w:tcBorders>
              <w:top w:val="single" w:sz="4" w:space="0" w:color="auto"/>
            </w:tcBorders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03D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формирование уважительного отношения к иному мне</w:t>
            </w:r>
            <w:r w:rsidRPr="00403D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нию, истории и культуре других народов, выработка умения тер</w:t>
            </w:r>
            <w:r w:rsidRPr="00403D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пимо относиться к людям иной национальной принадлежности</w:t>
            </w:r>
          </w:p>
        </w:tc>
      </w:tr>
      <w:tr w:rsidR="00B1410D" w:rsidRPr="00403D9C" w:rsidTr="00403D9C">
        <w:trPr>
          <w:trHeight w:val="3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03D9C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1410D" w:rsidRPr="00403D9C" w:rsidRDefault="00DD6EE9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25</w:t>
            </w:r>
            <w:r w:rsidR="007851CA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.03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03D9C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Сказки Г. Х. Андерсена</w:t>
            </w:r>
          </w:p>
        </w:tc>
        <w:tc>
          <w:tcPr>
            <w:tcW w:w="3686" w:type="dxa"/>
            <w:vMerge/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126" w:type="dxa"/>
            <w:vMerge/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126" w:type="dxa"/>
            <w:vMerge/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062" w:type="dxa"/>
            <w:vMerge/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1410D" w:rsidRPr="00403D9C" w:rsidTr="00403D9C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03D9C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1410D" w:rsidRPr="00403D9C" w:rsidRDefault="0061520E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01</w:t>
            </w:r>
            <w:r w:rsidR="007851CA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03D9C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Сказки братьев Гримм</w:t>
            </w:r>
          </w:p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686" w:type="dxa"/>
            <w:vMerge/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126" w:type="dxa"/>
            <w:vMerge/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126" w:type="dxa"/>
            <w:vMerge/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062" w:type="dxa"/>
            <w:vMerge/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1410D" w:rsidRPr="00403D9C" w:rsidTr="00403D9C">
        <w:trPr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03D9C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1410D" w:rsidRPr="00403D9C" w:rsidRDefault="00D2074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08</w:t>
            </w:r>
            <w:r w:rsidR="007851CA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03D9C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Забавные сказки Р. Киплинга</w:t>
            </w:r>
          </w:p>
        </w:tc>
        <w:tc>
          <w:tcPr>
            <w:tcW w:w="3686" w:type="dxa"/>
            <w:vMerge/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126" w:type="dxa"/>
            <w:vMerge/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126" w:type="dxa"/>
            <w:vMerge/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062" w:type="dxa"/>
            <w:vMerge/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1410D" w:rsidRPr="00403D9C" w:rsidTr="00403D9C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03D9C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1410D" w:rsidRPr="00403D9C" w:rsidRDefault="00D2074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15</w:t>
            </w:r>
            <w:r w:rsidR="007851CA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03D9C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 xml:space="preserve">Д. </w:t>
            </w:r>
            <w:proofErr w:type="spellStart"/>
            <w:r w:rsidRPr="00403D9C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Родари</w:t>
            </w:r>
            <w:proofErr w:type="spellEnd"/>
            <w:r w:rsidRPr="00403D9C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 xml:space="preserve"> «Приключения </w:t>
            </w:r>
            <w:proofErr w:type="spellStart"/>
            <w:r w:rsidRPr="00403D9C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Чипполино</w:t>
            </w:r>
            <w:proofErr w:type="spellEnd"/>
            <w:r w:rsidRPr="00403D9C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.»</w:t>
            </w:r>
          </w:p>
        </w:tc>
        <w:tc>
          <w:tcPr>
            <w:tcW w:w="3686" w:type="dxa"/>
            <w:vMerge/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126" w:type="dxa"/>
            <w:vMerge/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126" w:type="dxa"/>
            <w:vMerge/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062" w:type="dxa"/>
            <w:vMerge/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1410D" w:rsidRPr="00EF1218" w:rsidTr="00403D9C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03D9C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1410D" w:rsidRPr="00403D9C" w:rsidRDefault="00D2074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22</w:t>
            </w:r>
            <w:r w:rsidR="007851CA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03D9C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 xml:space="preserve">А. Линдгрен «Малыш и </w:t>
            </w:r>
            <w:proofErr w:type="spellStart"/>
            <w:r w:rsidRPr="00403D9C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Карлсон</w:t>
            </w:r>
            <w:proofErr w:type="spellEnd"/>
            <w:r w:rsidRPr="00403D9C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»</w:t>
            </w:r>
          </w:p>
        </w:tc>
        <w:tc>
          <w:tcPr>
            <w:tcW w:w="3686" w:type="dxa"/>
            <w:vMerge/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126" w:type="dxa"/>
            <w:vMerge/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126" w:type="dxa"/>
            <w:vMerge/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062" w:type="dxa"/>
            <w:vMerge/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1410D" w:rsidRPr="00EF1218" w:rsidTr="00403D9C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03D9C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1410D" w:rsidRPr="00403D9C" w:rsidRDefault="00454B21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29</w:t>
            </w:r>
            <w:r w:rsidR="007851CA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03D9C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Обобщающий урок по литературным сказкам.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126" w:type="dxa"/>
            <w:vMerge/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126" w:type="dxa"/>
            <w:vMerge/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062" w:type="dxa"/>
            <w:vMerge/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1410D" w:rsidRPr="00EF1218" w:rsidTr="00403D9C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03D9C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1410D" w:rsidRPr="00403D9C" w:rsidRDefault="00454B21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06</w:t>
            </w:r>
            <w:r w:rsidR="007851CA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.05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03D9C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Сочинение «Моя любимая книга.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1410D" w:rsidRPr="00403D9C" w:rsidRDefault="00B1410D" w:rsidP="00BD0F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3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Принимать</w:t>
            </w:r>
            <w:r w:rsidRPr="00403D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учебную задачу урока. </w:t>
            </w:r>
            <w:r w:rsidRPr="00403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Осуществлять </w:t>
            </w:r>
            <w:r w:rsidRPr="00403D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учебной задачи под руководством учителя</w:t>
            </w:r>
          </w:p>
          <w:p w:rsidR="00B1410D" w:rsidRPr="00403D9C" w:rsidRDefault="00B1410D" w:rsidP="00AC61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3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Находить</w:t>
            </w:r>
            <w:r w:rsidRPr="00403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слова, которые отражают характер героя</w:t>
            </w:r>
          </w:p>
        </w:tc>
        <w:tc>
          <w:tcPr>
            <w:tcW w:w="2126" w:type="dxa"/>
            <w:vMerge/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126" w:type="dxa"/>
            <w:vMerge/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062" w:type="dxa"/>
            <w:vMerge/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1410D" w:rsidRPr="00EF1218" w:rsidTr="007851CA">
        <w:trPr>
          <w:trHeight w:val="12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03D9C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1410D" w:rsidRPr="00403D9C" w:rsidRDefault="00454B21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13</w:t>
            </w:r>
            <w:r w:rsidR="007851CA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.05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03D9C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Обобщающий урок. Читательская конференция.</w:t>
            </w:r>
          </w:p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1410D" w:rsidRPr="00403D9C" w:rsidRDefault="00B1410D" w:rsidP="00AC61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3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Принимать</w:t>
            </w:r>
            <w:r w:rsidRPr="00403D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учебную задачу урока. </w:t>
            </w:r>
            <w:r w:rsidRPr="00403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Осуществлять </w:t>
            </w:r>
            <w:r w:rsidRPr="00403D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учебной задачи под руководством учителя</w:t>
            </w:r>
          </w:p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D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проверять себя, сверяя свой ответ с текстом, и самостоятельно оценивать свои достижения.</w:t>
            </w:r>
          </w:p>
        </w:tc>
        <w:tc>
          <w:tcPr>
            <w:tcW w:w="2126" w:type="dxa"/>
            <w:vMerge/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126" w:type="dxa"/>
            <w:vMerge/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062" w:type="dxa"/>
            <w:vMerge/>
          </w:tcPr>
          <w:p w:rsidR="00B1410D" w:rsidRPr="00403D9C" w:rsidRDefault="00B1410D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7851CA" w:rsidRPr="00EF1218" w:rsidTr="00403D9C">
        <w:trPr>
          <w:trHeight w:val="12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1CA" w:rsidRPr="00403D9C" w:rsidRDefault="007851CA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851CA" w:rsidRDefault="00454B21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20</w:t>
            </w:r>
            <w:r w:rsidR="007851CA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.05</w:t>
            </w:r>
          </w:p>
          <w:p w:rsidR="007851CA" w:rsidRDefault="007851CA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Резерв</w:t>
            </w:r>
            <w:bookmarkStart w:id="0" w:name="_GoBack"/>
            <w:bookmarkEnd w:id="0"/>
            <w:r w:rsidR="009C1C38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 xml:space="preserve"> 27.05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851CA" w:rsidRPr="00403D9C" w:rsidRDefault="007851CA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851CA" w:rsidRPr="00403D9C" w:rsidRDefault="007851CA" w:rsidP="00917EDA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03D9C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Обобщающий урок. Читательская конференция.</w:t>
            </w:r>
          </w:p>
          <w:p w:rsidR="007851CA" w:rsidRPr="00403D9C" w:rsidRDefault="007851CA" w:rsidP="00917EDA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7851CA" w:rsidRPr="00403D9C" w:rsidRDefault="007851CA" w:rsidP="00917EDA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7851CA" w:rsidRPr="00403D9C" w:rsidRDefault="007851CA" w:rsidP="00917EDA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7851CA" w:rsidRPr="00403D9C" w:rsidRDefault="007851CA" w:rsidP="00917E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3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Принимать</w:t>
            </w:r>
            <w:r w:rsidRPr="00403D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учебную задачу урока. </w:t>
            </w:r>
            <w:r w:rsidRPr="00403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Осуществлять </w:t>
            </w:r>
            <w:r w:rsidRPr="00403D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учебной задачи под руководством учителя</w:t>
            </w:r>
          </w:p>
          <w:p w:rsidR="007851CA" w:rsidRPr="00403D9C" w:rsidRDefault="007851CA" w:rsidP="00917E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D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проверять себя, сверяя свой ответ с текстом, и самостоятельно оценивать свои достижения.</w:t>
            </w:r>
          </w:p>
        </w:tc>
        <w:tc>
          <w:tcPr>
            <w:tcW w:w="2126" w:type="dxa"/>
          </w:tcPr>
          <w:p w:rsidR="007851CA" w:rsidRPr="00403D9C" w:rsidRDefault="007851CA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126" w:type="dxa"/>
          </w:tcPr>
          <w:p w:rsidR="007851CA" w:rsidRPr="00403D9C" w:rsidRDefault="007851CA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062" w:type="dxa"/>
          </w:tcPr>
          <w:p w:rsidR="007851CA" w:rsidRPr="00403D9C" w:rsidRDefault="007851CA" w:rsidP="00AC6112">
            <w:pP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</w:tbl>
    <w:p w:rsidR="00D5638A" w:rsidRPr="00403D9C" w:rsidRDefault="00D5638A" w:rsidP="00AC6112">
      <w:pPr>
        <w:rPr>
          <w:rFonts w:ascii="Times New Roman" w:hAnsi="Times New Roman" w:cs="Times New Roman"/>
          <w:sz w:val="24"/>
          <w:szCs w:val="24"/>
          <w:lang w:val="ru-RU" w:eastAsia="ar-SA"/>
        </w:rPr>
      </w:pPr>
    </w:p>
    <w:sectPr w:rsidR="00D5638A" w:rsidRPr="00403D9C" w:rsidSect="00AA3D90">
      <w:pgSz w:w="16838" w:h="11906" w:orient="landscape"/>
      <w:pgMar w:top="851" w:right="536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233" w:rsidRDefault="004B1233" w:rsidP="00AC6112">
      <w:pPr>
        <w:spacing w:after="0" w:line="240" w:lineRule="auto"/>
      </w:pPr>
      <w:r>
        <w:separator/>
      </w:r>
    </w:p>
  </w:endnote>
  <w:endnote w:type="continuationSeparator" w:id="0">
    <w:p w:rsidR="004B1233" w:rsidRDefault="004B1233" w:rsidP="00AC6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233" w:rsidRDefault="004B1233" w:rsidP="00AC6112">
      <w:pPr>
        <w:spacing w:after="0" w:line="240" w:lineRule="auto"/>
      </w:pPr>
      <w:r>
        <w:separator/>
      </w:r>
    </w:p>
  </w:footnote>
  <w:footnote w:type="continuationSeparator" w:id="0">
    <w:p w:rsidR="004B1233" w:rsidRDefault="004B1233" w:rsidP="00AC6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40534"/>
    <w:multiLevelType w:val="hybridMultilevel"/>
    <w:tmpl w:val="7BDC0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A3769C"/>
    <w:multiLevelType w:val="hybridMultilevel"/>
    <w:tmpl w:val="8536F7F6"/>
    <w:lvl w:ilvl="0" w:tplc="08DE9F68">
      <w:start w:val="1"/>
      <w:numFmt w:val="bullet"/>
      <w:lvlText w:val=""/>
      <w:lvlJc w:val="left"/>
      <w:pPr>
        <w:tabs>
          <w:tab w:val="num" w:pos="1154"/>
        </w:tabs>
        <w:ind w:left="1134" w:hanging="34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37"/>
        </w:tabs>
        <w:ind w:left="183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">
    <w:nsid w:val="54E2214E"/>
    <w:multiLevelType w:val="hybridMultilevel"/>
    <w:tmpl w:val="E55813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92094D"/>
    <w:multiLevelType w:val="hybridMultilevel"/>
    <w:tmpl w:val="9D6A97EA"/>
    <w:lvl w:ilvl="0" w:tplc="07A0F10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4D75C6C"/>
    <w:multiLevelType w:val="hybridMultilevel"/>
    <w:tmpl w:val="7DB865F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23883"/>
    <w:multiLevelType w:val="hybridMultilevel"/>
    <w:tmpl w:val="4CE451BA"/>
    <w:lvl w:ilvl="0" w:tplc="C54EC6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2C77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8203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06880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B6C7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4AA8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B258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6013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9ACA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5FA4D95"/>
    <w:multiLevelType w:val="hybridMultilevel"/>
    <w:tmpl w:val="08424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77732"/>
    <w:multiLevelType w:val="hybridMultilevel"/>
    <w:tmpl w:val="0D664F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F12FF"/>
    <w:rsid w:val="000E5F2C"/>
    <w:rsid w:val="00183CE7"/>
    <w:rsid w:val="001B7786"/>
    <w:rsid w:val="0027365E"/>
    <w:rsid w:val="00280050"/>
    <w:rsid w:val="00341E12"/>
    <w:rsid w:val="00403D9C"/>
    <w:rsid w:val="00444A71"/>
    <w:rsid w:val="00454B21"/>
    <w:rsid w:val="004B1233"/>
    <w:rsid w:val="004E002F"/>
    <w:rsid w:val="00511384"/>
    <w:rsid w:val="0055610C"/>
    <w:rsid w:val="005A3D1A"/>
    <w:rsid w:val="005D4D5E"/>
    <w:rsid w:val="0061520E"/>
    <w:rsid w:val="006468C1"/>
    <w:rsid w:val="00710996"/>
    <w:rsid w:val="00730A86"/>
    <w:rsid w:val="0077712B"/>
    <w:rsid w:val="007851CA"/>
    <w:rsid w:val="00833C03"/>
    <w:rsid w:val="0085660D"/>
    <w:rsid w:val="008B3814"/>
    <w:rsid w:val="008B3918"/>
    <w:rsid w:val="009145B8"/>
    <w:rsid w:val="00962128"/>
    <w:rsid w:val="009B768F"/>
    <w:rsid w:val="009C1C38"/>
    <w:rsid w:val="009F12FF"/>
    <w:rsid w:val="00A83C90"/>
    <w:rsid w:val="00AA3D90"/>
    <w:rsid w:val="00AC6112"/>
    <w:rsid w:val="00AD13F7"/>
    <w:rsid w:val="00B1410D"/>
    <w:rsid w:val="00B7353C"/>
    <w:rsid w:val="00B84AD6"/>
    <w:rsid w:val="00BD0FF0"/>
    <w:rsid w:val="00C03335"/>
    <w:rsid w:val="00C37AEC"/>
    <w:rsid w:val="00C54FBA"/>
    <w:rsid w:val="00C65F04"/>
    <w:rsid w:val="00C73BF1"/>
    <w:rsid w:val="00C901D0"/>
    <w:rsid w:val="00CC59DF"/>
    <w:rsid w:val="00D2074D"/>
    <w:rsid w:val="00D35BC0"/>
    <w:rsid w:val="00D5638A"/>
    <w:rsid w:val="00D7487E"/>
    <w:rsid w:val="00DA2D39"/>
    <w:rsid w:val="00DD6EE9"/>
    <w:rsid w:val="00E06159"/>
    <w:rsid w:val="00E7545C"/>
    <w:rsid w:val="00E86D0E"/>
    <w:rsid w:val="00EB69A2"/>
    <w:rsid w:val="00EF1218"/>
    <w:rsid w:val="00F35002"/>
    <w:rsid w:val="00FE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A2"/>
  </w:style>
  <w:style w:type="paragraph" w:styleId="1">
    <w:name w:val="heading 1"/>
    <w:basedOn w:val="a"/>
    <w:next w:val="a"/>
    <w:link w:val="10"/>
    <w:uiPriority w:val="9"/>
    <w:qFormat/>
    <w:rsid w:val="00EB69A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69A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69A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69A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69A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69A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69A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69A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69A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833C03"/>
    <w:pPr>
      <w:widowControl w:val="0"/>
      <w:spacing w:after="0" w:line="240" w:lineRule="auto"/>
      <w:jc w:val="right"/>
    </w:pPr>
    <w:rPr>
      <w:rFonts w:ascii="Monotype Corsiva" w:eastAsia="Times New Roman" w:hAnsi="Monotype Corsiva" w:cs="Times New Roman"/>
      <w:bCs/>
      <w:sz w:val="40"/>
      <w:szCs w:val="38"/>
      <w:lang w:eastAsia="ar-SA"/>
    </w:rPr>
  </w:style>
  <w:style w:type="paragraph" w:customStyle="1" w:styleId="210">
    <w:name w:val="Основной текст с отступом 21"/>
    <w:basedOn w:val="a"/>
    <w:rsid w:val="00833C03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1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B69A2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EB69A2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B69A2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B69A2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B69A2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B69A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EB69A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B69A2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B69A2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rsid w:val="004E002F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EB69A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B69A2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B69A2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EB69A2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EB69A2"/>
    <w:rPr>
      <w:b/>
      <w:bCs/>
    </w:rPr>
  </w:style>
  <w:style w:type="character" w:styleId="a9">
    <w:name w:val="Emphasis"/>
    <w:uiPriority w:val="20"/>
    <w:qFormat/>
    <w:rsid w:val="00EB69A2"/>
    <w:rPr>
      <w:b/>
      <w:bCs/>
      <w:i/>
      <w:iCs/>
      <w:spacing w:val="10"/>
    </w:rPr>
  </w:style>
  <w:style w:type="paragraph" w:styleId="aa">
    <w:name w:val="No Spacing"/>
    <w:basedOn w:val="a"/>
    <w:link w:val="ab"/>
    <w:uiPriority w:val="1"/>
    <w:qFormat/>
    <w:rsid w:val="00EB69A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E002F"/>
  </w:style>
  <w:style w:type="paragraph" w:styleId="ac">
    <w:name w:val="List Paragraph"/>
    <w:basedOn w:val="a"/>
    <w:uiPriority w:val="34"/>
    <w:qFormat/>
    <w:rsid w:val="00EB69A2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EB69A2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B69A2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B69A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EB69A2"/>
    <w:rPr>
      <w:i/>
      <w:iCs/>
    </w:rPr>
  </w:style>
  <w:style w:type="character" w:styleId="af">
    <w:name w:val="Subtle Emphasis"/>
    <w:uiPriority w:val="19"/>
    <w:qFormat/>
    <w:rsid w:val="00EB69A2"/>
    <w:rPr>
      <w:i/>
      <w:iCs/>
    </w:rPr>
  </w:style>
  <w:style w:type="character" w:styleId="af0">
    <w:name w:val="Intense Emphasis"/>
    <w:uiPriority w:val="21"/>
    <w:qFormat/>
    <w:rsid w:val="00EB69A2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EB69A2"/>
    <w:rPr>
      <w:smallCaps/>
    </w:rPr>
  </w:style>
  <w:style w:type="character" w:styleId="af2">
    <w:name w:val="Intense Reference"/>
    <w:uiPriority w:val="32"/>
    <w:qFormat/>
    <w:rsid w:val="00EB69A2"/>
    <w:rPr>
      <w:b/>
      <w:bCs/>
      <w:smallCaps/>
    </w:rPr>
  </w:style>
  <w:style w:type="character" w:styleId="af3">
    <w:name w:val="Book Title"/>
    <w:basedOn w:val="a0"/>
    <w:uiPriority w:val="33"/>
    <w:qFormat/>
    <w:rsid w:val="00EB69A2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B69A2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AC6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AC6112"/>
  </w:style>
  <w:style w:type="paragraph" w:styleId="af7">
    <w:name w:val="footer"/>
    <w:basedOn w:val="a"/>
    <w:link w:val="af8"/>
    <w:uiPriority w:val="99"/>
    <w:semiHidden/>
    <w:unhideWhenUsed/>
    <w:rsid w:val="00AC6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AC6112"/>
  </w:style>
  <w:style w:type="table" w:styleId="af9">
    <w:name w:val="Table Grid"/>
    <w:basedOn w:val="a1"/>
    <w:uiPriority w:val="59"/>
    <w:rsid w:val="004E00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A2"/>
  </w:style>
  <w:style w:type="paragraph" w:styleId="1">
    <w:name w:val="heading 1"/>
    <w:basedOn w:val="a"/>
    <w:next w:val="a"/>
    <w:link w:val="10"/>
    <w:uiPriority w:val="9"/>
    <w:qFormat/>
    <w:rsid w:val="00EB69A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69A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69A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69A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69A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69A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69A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69A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69A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833C03"/>
    <w:pPr>
      <w:widowControl w:val="0"/>
      <w:spacing w:after="0" w:line="240" w:lineRule="auto"/>
      <w:jc w:val="right"/>
    </w:pPr>
    <w:rPr>
      <w:rFonts w:ascii="Monotype Corsiva" w:eastAsia="Times New Roman" w:hAnsi="Monotype Corsiva" w:cs="Times New Roman"/>
      <w:bCs/>
      <w:sz w:val="40"/>
      <w:szCs w:val="38"/>
      <w:lang w:eastAsia="ar-SA"/>
    </w:rPr>
  </w:style>
  <w:style w:type="paragraph" w:customStyle="1" w:styleId="210">
    <w:name w:val="Основной текст с отступом 21"/>
    <w:basedOn w:val="a"/>
    <w:rsid w:val="00833C03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1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B69A2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EB69A2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B69A2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B69A2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B69A2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B69A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EB69A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B69A2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B69A2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rsid w:val="004E002F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EB69A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B69A2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B69A2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EB69A2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EB69A2"/>
    <w:rPr>
      <w:b/>
      <w:bCs/>
    </w:rPr>
  </w:style>
  <w:style w:type="character" w:styleId="a9">
    <w:name w:val="Emphasis"/>
    <w:uiPriority w:val="20"/>
    <w:qFormat/>
    <w:rsid w:val="00EB69A2"/>
    <w:rPr>
      <w:b/>
      <w:bCs/>
      <w:i/>
      <w:iCs/>
      <w:spacing w:val="10"/>
    </w:rPr>
  </w:style>
  <w:style w:type="paragraph" w:styleId="aa">
    <w:name w:val="No Spacing"/>
    <w:basedOn w:val="a"/>
    <w:link w:val="ab"/>
    <w:uiPriority w:val="1"/>
    <w:qFormat/>
    <w:rsid w:val="00EB69A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E002F"/>
  </w:style>
  <w:style w:type="paragraph" w:styleId="ac">
    <w:name w:val="List Paragraph"/>
    <w:basedOn w:val="a"/>
    <w:uiPriority w:val="34"/>
    <w:qFormat/>
    <w:rsid w:val="00EB69A2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EB69A2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B69A2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B69A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EB69A2"/>
    <w:rPr>
      <w:i/>
      <w:iCs/>
    </w:rPr>
  </w:style>
  <w:style w:type="character" w:styleId="af">
    <w:name w:val="Subtle Emphasis"/>
    <w:uiPriority w:val="19"/>
    <w:qFormat/>
    <w:rsid w:val="00EB69A2"/>
    <w:rPr>
      <w:i/>
      <w:iCs/>
    </w:rPr>
  </w:style>
  <w:style w:type="character" w:styleId="af0">
    <w:name w:val="Intense Emphasis"/>
    <w:uiPriority w:val="21"/>
    <w:qFormat/>
    <w:rsid w:val="00EB69A2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EB69A2"/>
    <w:rPr>
      <w:smallCaps/>
    </w:rPr>
  </w:style>
  <w:style w:type="character" w:styleId="af2">
    <w:name w:val="Intense Reference"/>
    <w:uiPriority w:val="32"/>
    <w:qFormat/>
    <w:rsid w:val="00EB69A2"/>
    <w:rPr>
      <w:b/>
      <w:bCs/>
      <w:smallCaps/>
    </w:rPr>
  </w:style>
  <w:style w:type="character" w:styleId="af3">
    <w:name w:val="Book Title"/>
    <w:basedOn w:val="a0"/>
    <w:uiPriority w:val="33"/>
    <w:qFormat/>
    <w:rsid w:val="00EB69A2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B69A2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AC6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AC6112"/>
  </w:style>
  <w:style w:type="paragraph" w:styleId="af7">
    <w:name w:val="footer"/>
    <w:basedOn w:val="a"/>
    <w:link w:val="af8"/>
    <w:uiPriority w:val="99"/>
    <w:semiHidden/>
    <w:unhideWhenUsed/>
    <w:rsid w:val="00AC6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AC6112"/>
  </w:style>
  <w:style w:type="table" w:styleId="af9">
    <w:name w:val="Table Grid"/>
    <w:basedOn w:val="a1"/>
    <w:uiPriority w:val="59"/>
    <w:rsid w:val="004E00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2865</Words>
  <Characters>16333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Оля</cp:lastModifiedBy>
  <cp:revision>7</cp:revision>
  <dcterms:created xsi:type="dcterms:W3CDTF">2015-06-18T13:54:00Z</dcterms:created>
  <dcterms:modified xsi:type="dcterms:W3CDTF">2015-11-03T19:25:00Z</dcterms:modified>
</cp:coreProperties>
</file>